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9ED" w:rsidRPr="001615CE" w:rsidRDefault="00D619ED" w:rsidP="00D619ED">
      <w:pPr>
        <w:jc w:val="center"/>
        <w:rPr>
          <w:sz w:val="22"/>
          <w:szCs w:val="22"/>
        </w:rPr>
      </w:pPr>
      <w:r w:rsidRPr="001615CE">
        <w:rPr>
          <w:sz w:val="22"/>
          <w:szCs w:val="22"/>
        </w:rPr>
        <w:t>ВСЕРОССИЙСКАЯ ОЛИМПИАДА ШКОЛЬНИКОВ</w:t>
      </w:r>
    </w:p>
    <w:p w:rsidR="00D619ED" w:rsidRDefault="00D619ED" w:rsidP="00D619ED">
      <w:pPr>
        <w:jc w:val="center"/>
        <w:rPr>
          <w:sz w:val="22"/>
          <w:szCs w:val="22"/>
        </w:rPr>
      </w:pPr>
      <w:r w:rsidRPr="001615CE">
        <w:rPr>
          <w:sz w:val="22"/>
          <w:szCs w:val="22"/>
        </w:rPr>
        <w:t>ПО ИСТОРИИ. ШКОЛЬНЫЙ ЭТАП. 6 КЛАСС.</w:t>
      </w:r>
    </w:p>
    <w:p w:rsidR="00D619ED" w:rsidRDefault="00D619ED" w:rsidP="00D619ED">
      <w:pPr>
        <w:jc w:val="center"/>
        <w:rPr>
          <w:b/>
        </w:rPr>
      </w:pPr>
      <w:r>
        <w:rPr>
          <w:sz w:val="22"/>
          <w:szCs w:val="22"/>
        </w:rPr>
        <w:t>(2017-2018уч. год)</w:t>
      </w:r>
    </w:p>
    <w:p w:rsidR="00D619ED" w:rsidRPr="006B31D1" w:rsidRDefault="005B6F60" w:rsidP="006B31D1">
      <w:pPr>
        <w:rPr>
          <w:b/>
        </w:rPr>
      </w:pPr>
      <w:r w:rsidRPr="006B31D1">
        <w:rPr>
          <w:b/>
          <w:lang w:val="en-US"/>
        </w:rPr>
        <w:t>I</w:t>
      </w:r>
      <w:r w:rsidRPr="006B31D1">
        <w:rPr>
          <w:b/>
        </w:rPr>
        <w:t>. Выберите один правильный ответ (10 баллов)</w:t>
      </w:r>
    </w:p>
    <w:p w:rsidR="000F121D" w:rsidRPr="006B31D1" w:rsidRDefault="000F121D" w:rsidP="006B31D1">
      <w:pPr>
        <w:pStyle w:val="a3"/>
        <w:spacing w:before="0" w:beforeAutospacing="0" w:after="0" w:afterAutospacing="0"/>
        <w:rPr>
          <w:color w:val="000000"/>
        </w:rPr>
      </w:pPr>
      <w:r w:rsidRPr="006B31D1">
        <w:rPr>
          <w:bCs/>
          <w:color w:val="00000A"/>
          <w:shd w:val="clear" w:color="auto" w:fill="FFFFFF"/>
        </w:rPr>
        <w:t xml:space="preserve">1. </w:t>
      </w:r>
      <w:r w:rsidR="00BA0DF2" w:rsidRPr="006B31D1">
        <w:rPr>
          <w:bCs/>
          <w:color w:val="00000A"/>
          <w:shd w:val="clear" w:color="auto" w:fill="FFFFFF"/>
        </w:rPr>
        <w:t>Первый металл из которого древние люди научились делать орудия труда</w:t>
      </w:r>
      <w:r w:rsidRPr="006B31D1">
        <w:rPr>
          <w:bCs/>
          <w:color w:val="00000A"/>
          <w:shd w:val="clear" w:color="auto" w:fill="FFFFFF"/>
        </w:rPr>
        <w:t>:</w:t>
      </w:r>
    </w:p>
    <w:p w:rsidR="000F121D" w:rsidRPr="006B31D1" w:rsidRDefault="000F121D" w:rsidP="006B31D1">
      <w:pPr>
        <w:pStyle w:val="a3"/>
        <w:spacing w:before="0" w:beforeAutospacing="0" w:after="0" w:afterAutospacing="0"/>
        <w:rPr>
          <w:color w:val="000000"/>
        </w:rPr>
      </w:pPr>
      <w:r w:rsidRPr="006B31D1">
        <w:rPr>
          <w:color w:val="00000A"/>
          <w:shd w:val="clear" w:color="auto" w:fill="FFFFFF"/>
        </w:rPr>
        <w:t xml:space="preserve">А) </w:t>
      </w:r>
      <w:r w:rsidR="00BA0DF2" w:rsidRPr="006B31D1">
        <w:rPr>
          <w:color w:val="00000A"/>
          <w:shd w:val="clear" w:color="auto" w:fill="FFFFFF"/>
        </w:rPr>
        <w:t>медь</w:t>
      </w:r>
    </w:p>
    <w:p w:rsidR="000F121D" w:rsidRPr="006B31D1" w:rsidRDefault="000F121D" w:rsidP="006B31D1">
      <w:pPr>
        <w:pStyle w:val="a3"/>
        <w:spacing w:before="0" w:beforeAutospacing="0" w:after="0" w:afterAutospacing="0"/>
        <w:rPr>
          <w:color w:val="000000"/>
        </w:rPr>
      </w:pPr>
      <w:r w:rsidRPr="006B31D1">
        <w:rPr>
          <w:color w:val="00000A"/>
          <w:shd w:val="clear" w:color="auto" w:fill="FFFFFF"/>
        </w:rPr>
        <w:t xml:space="preserve">Б) </w:t>
      </w:r>
      <w:r w:rsidR="00BA0DF2" w:rsidRPr="006B31D1">
        <w:rPr>
          <w:color w:val="00000A"/>
          <w:shd w:val="clear" w:color="auto" w:fill="FFFFFF"/>
        </w:rPr>
        <w:t>железо</w:t>
      </w:r>
    </w:p>
    <w:p w:rsidR="000F121D" w:rsidRPr="006B31D1" w:rsidRDefault="000F121D" w:rsidP="006B31D1">
      <w:pPr>
        <w:pStyle w:val="a3"/>
        <w:spacing w:before="0" w:beforeAutospacing="0" w:after="0" w:afterAutospacing="0"/>
        <w:rPr>
          <w:color w:val="000000"/>
        </w:rPr>
      </w:pPr>
      <w:r w:rsidRPr="006B31D1">
        <w:rPr>
          <w:color w:val="00000A"/>
          <w:shd w:val="clear" w:color="auto" w:fill="FFFFFF"/>
        </w:rPr>
        <w:t xml:space="preserve">В) </w:t>
      </w:r>
      <w:r w:rsidR="00BA0DF2" w:rsidRPr="006B31D1">
        <w:rPr>
          <w:color w:val="00000A"/>
          <w:shd w:val="clear" w:color="auto" w:fill="FFFFFF"/>
        </w:rPr>
        <w:t>бронза</w:t>
      </w:r>
    </w:p>
    <w:p w:rsidR="006B31D1" w:rsidRDefault="000F121D" w:rsidP="006B31D1">
      <w:pPr>
        <w:pStyle w:val="a3"/>
        <w:spacing w:before="0" w:beforeAutospacing="0" w:after="0" w:afterAutospacing="0"/>
        <w:rPr>
          <w:color w:val="000000"/>
        </w:rPr>
      </w:pPr>
      <w:r w:rsidRPr="006B31D1">
        <w:rPr>
          <w:color w:val="00000A"/>
          <w:shd w:val="clear" w:color="auto" w:fill="FFFFFF"/>
        </w:rPr>
        <w:t xml:space="preserve">Г) </w:t>
      </w:r>
      <w:r w:rsidR="00BA0DF2" w:rsidRPr="006B31D1">
        <w:rPr>
          <w:color w:val="00000A"/>
          <w:shd w:val="clear" w:color="auto" w:fill="FFFFFF"/>
        </w:rPr>
        <w:t>олово</w:t>
      </w:r>
    </w:p>
    <w:p w:rsidR="006B31D1" w:rsidRDefault="000F121D" w:rsidP="006B31D1">
      <w:pPr>
        <w:pStyle w:val="a3"/>
        <w:spacing w:before="0" w:beforeAutospacing="0" w:after="0" w:afterAutospacing="0"/>
        <w:rPr>
          <w:color w:val="000000"/>
        </w:rPr>
      </w:pPr>
      <w:r w:rsidRPr="006B31D1">
        <w:rPr>
          <w:rStyle w:val="c3"/>
        </w:rPr>
        <w:t>2.</w:t>
      </w:r>
      <w:r w:rsidRPr="006B31D1">
        <w:rPr>
          <w:shd w:val="clear" w:color="auto" w:fill="FFFFFF"/>
        </w:rPr>
        <w:t xml:space="preserve"> </w:t>
      </w:r>
      <w:r w:rsidR="00BA0DF2" w:rsidRPr="006B31D1">
        <w:rPr>
          <w:color w:val="000000"/>
        </w:rPr>
        <w:t xml:space="preserve">«Царством стран» </w:t>
      </w:r>
      <w:r w:rsidR="00D4422C">
        <w:rPr>
          <w:color w:val="000000"/>
        </w:rPr>
        <w:t xml:space="preserve"> в древности </w:t>
      </w:r>
      <w:r w:rsidR="00BA0DF2" w:rsidRPr="006B31D1">
        <w:rPr>
          <w:color w:val="000000"/>
        </w:rPr>
        <w:t>называли:</w:t>
      </w:r>
    </w:p>
    <w:p w:rsidR="00BA0DF2" w:rsidRPr="006B31D1" w:rsidRDefault="00BA0DF2" w:rsidP="006B31D1">
      <w:pPr>
        <w:pStyle w:val="a3"/>
        <w:spacing w:before="0" w:beforeAutospacing="0" w:after="0" w:afterAutospacing="0"/>
        <w:rPr>
          <w:color w:val="000000"/>
        </w:rPr>
      </w:pPr>
      <w:r w:rsidRPr="006B31D1">
        <w:rPr>
          <w:color w:val="000000"/>
        </w:rPr>
        <w:t>А) Нововавилонское царство Б) Ассирийскую державу</w:t>
      </w:r>
    </w:p>
    <w:p w:rsidR="00B97FCA" w:rsidRPr="006B31D1" w:rsidRDefault="00BA0DF2" w:rsidP="006B31D1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</w:rPr>
      </w:pPr>
      <w:r w:rsidRPr="006B31D1">
        <w:rPr>
          <w:color w:val="000000"/>
        </w:rPr>
        <w:t>В) Персидскую державу Г) империю Цинь</w:t>
      </w:r>
    </w:p>
    <w:p w:rsidR="00B97FCA" w:rsidRPr="006B31D1" w:rsidRDefault="00C06CFA" w:rsidP="006B31D1">
      <w:pPr>
        <w:pStyle w:val="c0"/>
        <w:shd w:val="clear" w:color="auto" w:fill="FFFFFF"/>
        <w:spacing w:before="0" w:beforeAutospacing="0" w:after="0" w:afterAutospacing="0"/>
      </w:pPr>
      <w:r w:rsidRPr="006B31D1">
        <w:t xml:space="preserve">3. Крупнейшая библиотека древности находилась в городе </w:t>
      </w:r>
    </w:p>
    <w:p w:rsidR="00C06CFA" w:rsidRPr="006B31D1" w:rsidRDefault="00C06CFA" w:rsidP="006B31D1">
      <w:pPr>
        <w:pStyle w:val="c0"/>
        <w:shd w:val="clear" w:color="auto" w:fill="FFFFFF"/>
        <w:spacing w:before="0" w:beforeAutospacing="0" w:after="0" w:afterAutospacing="0"/>
      </w:pPr>
    </w:p>
    <w:p w:rsidR="00C06CFA" w:rsidRPr="006B31D1" w:rsidRDefault="00C06CFA" w:rsidP="006B31D1">
      <w:pPr>
        <w:pStyle w:val="c0"/>
        <w:shd w:val="clear" w:color="auto" w:fill="FFFFFF"/>
        <w:spacing w:before="0" w:beforeAutospacing="0" w:after="0" w:afterAutospacing="0"/>
      </w:pPr>
      <w:r w:rsidRPr="006B31D1">
        <w:t>А) Вавилон    Б) Ниневия       В) Фивы           Г)Библ</w:t>
      </w:r>
    </w:p>
    <w:p w:rsidR="00424EAE" w:rsidRPr="006B31D1" w:rsidRDefault="001A6D4F" w:rsidP="006B31D1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</w:rPr>
      </w:pPr>
      <w:r w:rsidRPr="006B31D1">
        <w:rPr>
          <w:iCs/>
        </w:rPr>
        <w:t>4</w:t>
      </w:r>
      <w:r w:rsidR="000F121D" w:rsidRPr="006B31D1">
        <w:rPr>
          <w:iCs/>
        </w:rPr>
        <w:t>.</w:t>
      </w:r>
      <w:r w:rsidR="000F121D" w:rsidRPr="006B31D1">
        <w:t xml:space="preserve"> </w:t>
      </w:r>
      <w:r w:rsidR="00424EAE" w:rsidRPr="006B31D1">
        <w:rPr>
          <w:color w:val="000000"/>
        </w:rPr>
        <w:t>Древние греки вели свое летосчисление от</w:t>
      </w:r>
    </w:p>
    <w:p w:rsidR="00424EAE" w:rsidRPr="006B31D1" w:rsidRDefault="00424EAE" w:rsidP="006B31D1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</w:rPr>
      </w:pPr>
      <w:r w:rsidRPr="006B31D1">
        <w:rPr>
          <w:color w:val="000000"/>
        </w:rPr>
        <w:t>А) начала Троянской войны Б) первых Олимпийских игр</w:t>
      </w:r>
    </w:p>
    <w:p w:rsidR="00424EAE" w:rsidRPr="006B31D1" w:rsidRDefault="00424EAE" w:rsidP="006B31D1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</w:rPr>
      </w:pPr>
      <w:r w:rsidRPr="006B31D1">
        <w:rPr>
          <w:color w:val="000000"/>
        </w:rPr>
        <w:t>В) основания первой колонии Г) реформ Солона</w:t>
      </w:r>
    </w:p>
    <w:p w:rsidR="00854047" w:rsidRPr="006B31D1" w:rsidRDefault="001A6D4F" w:rsidP="006B31D1">
      <w:pPr>
        <w:pStyle w:val="a3"/>
        <w:shd w:val="clear" w:color="auto" w:fill="FFFFFF"/>
        <w:spacing w:before="0" w:beforeAutospacing="0" w:after="150" w:afterAutospacing="0"/>
      </w:pPr>
      <w:r w:rsidRPr="006B31D1">
        <w:t xml:space="preserve">5.  </w:t>
      </w:r>
      <w:r w:rsidR="00854047" w:rsidRPr="006B31D1">
        <w:rPr>
          <w:rStyle w:val="apple-converted-space"/>
          <w:b/>
          <w:bCs/>
          <w:color w:val="333333"/>
        </w:rPr>
        <w:t> </w:t>
      </w:r>
      <w:r w:rsidR="00854047" w:rsidRPr="006B31D1">
        <w:rPr>
          <w:bCs/>
        </w:rPr>
        <w:t>Рим стал хозяином всего Средиземноморья после:</w:t>
      </w:r>
    </w:p>
    <w:p w:rsidR="00854047" w:rsidRPr="00D4422C" w:rsidRDefault="00D4422C" w:rsidP="006B31D1">
      <w:pPr>
        <w:pStyle w:val="a3"/>
        <w:shd w:val="clear" w:color="auto" w:fill="FFFFFF"/>
        <w:spacing w:before="0" w:beforeAutospacing="0" w:after="150" w:afterAutospacing="0"/>
      </w:pPr>
      <w:r>
        <w:t>А</w:t>
      </w:r>
      <w:r w:rsidR="00854047" w:rsidRPr="00D4422C">
        <w:t>) завоевания Египта</w:t>
      </w:r>
    </w:p>
    <w:p w:rsidR="00854047" w:rsidRPr="00D4422C" w:rsidRDefault="00D4422C" w:rsidP="006B31D1">
      <w:pPr>
        <w:pStyle w:val="a3"/>
        <w:shd w:val="clear" w:color="auto" w:fill="FFFFFF"/>
        <w:spacing w:before="0" w:beforeAutospacing="0" w:after="150" w:afterAutospacing="0"/>
      </w:pPr>
      <w:r>
        <w:t>Б</w:t>
      </w:r>
      <w:r w:rsidR="00854047" w:rsidRPr="00D4422C">
        <w:t>) изгнания Тарквиния Гордого</w:t>
      </w:r>
    </w:p>
    <w:p w:rsidR="00854047" w:rsidRPr="00D4422C" w:rsidRDefault="00D4422C" w:rsidP="006B31D1">
      <w:pPr>
        <w:pStyle w:val="a3"/>
        <w:shd w:val="clear" w:color="auto" w:fill="FFFFFF"/>
        <w:spacing w:before="0" w:beforeAutospacing="0" w:after="150" w:afterAutospacing="0"/>
      </w:pPr>
      <w:r>
        <w:t>В</w:t>
      </w:r>
      <w:r w:rsidR="00854047" w:rsidRPr="00D4422C">
        <w:t>) окончания войны с царём Пирром</w:t>
      </w:r>
    </w:p>
    <w:p w:rsidR="00854047" w:rsidRPr="00D4422C" w:rsidRDefault="00D4422C" w:rsidP="006B31D1">
      <w:pPr>
        <w:pStyle w:val="a3"/>
        <w:shd w:val="clear" w:color="auto" w:fill="FFFFFF"/>
        <w:spacing w:before="0" w:beforeAutospacing="0" w:after="150" w:afterAutospacing="0"/>
      </w:pPr>
      <w:r>
        <w:t>Г</w:t>
      </w:r>
      <w:r w:rsidR="00854047" w:rsidRPr="00D4422C">
        <w:t>) окончания второй войны Рима с Карфагеном</w:t>
      </w:r>
    </w:p>
    <w:p w:rsidR="00E07872" w:rsidRPr="006B31D1" w:rsidRDefault="00C06CFA" w:rsidP="006B31D1">
      <w:pPr>
        <w:pStyle w:val="a3"/>
        <w:spacing w:before="0" w:beforeAutospacing="0" w:after="150" w:afterAutospacing="0"/>
      </w:pPr>
      <w:r w:rsidRPr="006B31D1">
        <w:t xml:space="preserve"> </w:t>
      </w:r>
      <w:r w:rsidR="001A6D4F" w:rsidRPr="006B31D1">
        <w:t>6</w:t>
      </w:r>
      <w:r w:rsidR="00E07872" w:rsidRPr="006B31D1">
        <w:t xml:space="preserve">. </w:t>
      </w:r>
      <w:r w:rsidR="00E07872" w:rsidRPr="006B31D1">
        <w:rPr>
          <w:rStyle w:val="c1"/>
          <w:bCs/>
          <w:color w:val="141414"/>
        </w:rPr>
        <w:t>С правления,  какого императора Римское государство стали называть империей?</w:t>
      </w:r>
    </w:p>
    <w:p w:rsidR="00E07872" w:rsidRPr="006B31D1" w:rsidRDefault="00E07872" w:rsidP="006B31D1">
      <w:pPr>
        <w:pStyle w:val="c10"/>
        <w:shd w:val="clear" w:color="auto" w:fill="FFFFFF"/>
        <w:spacing w:before="0" w:beforeAutospacing="0" w:after="0" w:afterAutospacing="0"/>
        <w:rPr>
          <w:rStyle w:val="c1"/>
          <w:b/>
          <w:bCs/>
          <w:color w:val="141414"/>
        </w:rPr>
      </w:pPr>
    </w:p>
    <w:p w:rsidR="00E07872" w:rsidRPr="006B31D1" w:rsidRDefault="00E07872" w:rsidP="006B31D1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6B31D1">
        <w:rPr>
          <w:rStyle w:val="c1"/>
          <w:b/>
          <w:bCs/>
          <w:color w:val="141414"/>
        </w:rPr>
        <w:t> </w:t>
      </w:r>
      <w:r w:rsidRPr="006B31D1">
        <w:rPr>
          <w:rStyle w:val="c6"/>
          <w:color w:val="141414"/>
        </w:rPr>
        <w:t>А) Октавиана Августа        Б) Цезаря      В) Нерона  Г) Траяна</w:t>
      </w:r>
    </w:p>
    <w:p w:rsidR="005B6F60" w:rsidRPr="006B31D1" w:rsidRDefault="005B6F60" w:rsidP="006B31D1">
      <w:pPr>
        <w:pStyle w:val="a3"/>
        <w:shd w:val="clear" w:color="auto" w:fill="FFFFFF"/>
        <w:spacing w:before="0" w:beforeAutospacing="0" w:after="150" w:afterAutospacing="0"/>
      </w:pPr>
    </w:p>
    <w:p w:rsidR="001A6D4F" w:rsidRPr="006B31D1" w:rsidRDefault="00E07872" w:rsidP="006B31D1">
      <w:pPr>
        <w:pStyle w:val="c0"/>
        <w:shd w:val="clear" w:color="auto" w:fill="FFFFFF"/>
        <w:spacing w:before="0" w:beforeAutospacing="0" w:after="0" w:afterAutospacing="0"/>
      </w:pPr>
      <w:r w:rsidRPr="006B31D1">
        <w:rPr>
          <w:rStyle w:val="c3"/>
        </w:rPr>
        <w:t>7</w:t>
      </w:r>
      <w:r w:rsidR="001A6D4F" w:rsidRPr="006B31D1">
        <w:rPr>
          <w:rStyle w:val="c3"/>
        </w:rPr>
        <w:t>.</w:t>
      </w:r>
      <w:r w:rsidR="001A6D4F" w:rsidRPr="006B31D1">
        <w:rPr>
          <w:rStyle w:val="apple-converted-space"/>
        </w:rPr>
        <w:t> </w:t>
      </w:r>
      <w:r w:rsidR="001A6D4F" w:rsidRPr="006B31D1">
        <w:rPr>
          <w:rStyle w:val="c1"/>
          <w:iCs/>
        </w:rPr>
        <w:t>Определите дату окончания истории Древнего мира и начала истории Средних веков</w:t>
      </w:r>
    </w:p>
    <w:p w:rsidR="00E07872" w:rsidRPr="006B31D1" w:rsidRDefault="00E07872" w:rsidP="006B31D1">
      <w:pPr>
        <w:pStyle w:val="c0"/>
        <w:shd w:val="clear" w:color="auto" w:fill="FFFFFF"/>
        <w:spacing w:before="0" w:beforeAutospacing="0" w:after="0" w:afterAutospacing="0"/>
        <w:rPr>
          <w:rStyle w:val="c3"/>
        </w:rPr>
      </w:pPr>
    </w:p>
    <w:p w:rsidR="001A6D4F" w:rsidRPr="006B31D1" w:rsidRDefault="00E07872" w:rsidP="006B31D1">
      <w:pPr>
        <w:pStyle w:val="c0"/>
        <w:shd w:val="clear" w:color="auto" w:fill="FFFFFF"/>
        <w:spacing w:before="0" w:beforeAutospacing="0" w:after="0" w:afterAutospacing="0"/>
      </w:pPr>
      <w:r w:rsidRPr="006B31D1">
        <w:rPr>
          <w:rStyle w:val="c3"/>
        </w:rPr>
        <w:t xml:space="preserve"> </w:t>
      </w:r>
      <w:r w:rsidR="001A6D4F" w:rsidRPr="006B31D1">
        <w:rPr>
          <w:rStyle w:val="c3"/>
        </w:rPr>
        <w:t>А) 410 г.</w:t>
      </w:r>
      <w:r w:rsidRPr="006B31D1">
        <w:t xml:space="preserve">       </w:t>
      </w:r>
      <w:r w:rsidR="001A6D4F" w:rsidRPr="006B31D1">
        <w:rPr>
          <w:rStyle w:val="c3"/>
        </w:rPr>
        <w:t>Б) 395 г.</w:t>
      </w:r>
      <w:r w:rsidRPr="006B31D1">
        <w:t xml:space="preserve">     </w:t>
      </w:r>
      <w:r w:rsidR="001A6D4F" w:rsidRPr="006B31D1">
        <w:rPr>
          <w:rStyle w:val="c3"/>
        </w:rPr>
        <w:t>В) 476 г.</w:t>
      </w:r>
      <w:r w:rsidRPr="006B31D1">
        <w:rPr>
          <w:rStyle w:val="c3"/>
        </w:rPr>
        <w:t xml:space="preserve">    </w:t>
      </w:r>
      <w:r w:rsidR="001A6D4F" w:rsidRPr="006B31D1">
        <w:rPr>
          <w:rStyle w:val="c3"/>
        </w:rPr>
        <w:t>Г) 500г.</w:t>
      </w:r>
      <w:r w:rsidR="001A6D4F" w:rsidRPr="006B31D1">
        <w:rPr>
          <w:shd w:val="clear" w:color="auto" w:fill="FFFFFF"/>
        </w:rPr>
        <w:t xml:space="preserve"> </w:t>
      </w:r>
    </w:p>
    <w:p w:rsidR="001A6D4F" w:rsidRPr="006B31D1" w:rsidRDefault="00E07872" w:rsidP="006B31D1">
      <w:pPr>
        <w:pStyle w:val="a3"/>
        <w:shd w:val="clear" w:color="auto" w:fill="FFFFFF"/>
        <w:rPr>
          <w:color w:val="000000"/>
        </w:rPr>
      </w:pPr>
      <w:r w:rsidRPr="006B31D1">
        <w:rPr>
          <w:bCs/>
          <w:color w:val="000000"/>
        </w:rPr>
        <w:t>8.</w:t>
      </w:r>
      <w:r w:rsidR="001A6D4F" w:rsidRPr="006B31D1">
        <w:rPr>
          <w:bCs/>
          <w:color w:val="000000"/>
        </w:rPr>
        <w:t>Толчком к Великому переселению народов послужило вторжение из глубин Азии кочевников:</w:t>
      </w:r>
    </w:p>
    <w:p w:rsidR="001A6D4F" w:rsidRPr="006B31D1" w:rsidRDefault="001A6D4F" w:rsidP="006B31D1">
      <w:pPr>
        <w:pStyle w:val="a3"/>
        <w:shd w:val="clear" w:color="auto" w:fill="FFFFFF"/>
        <w:rPr>
          <w:color w:val="000000"/>
        </w:rPr>
      </w:pPr>
      <w:r w:rsidRPr="006B31D1">
        <w:rPr>
          <w:color w:val="000000"/>
        </w:rPr>
        <w:t>А</w:t>
      </w:r>
      <w:r w:rsidR="00E07872" w:rsidRPr="006B31D1">
        <w:rPr>
          <w:color w:val="000000"/>
        </w:rPr>
        <w:t xml:space="preserve">) </w:t>
      </w:r>
      <w:r w:rsidRPr="006B31D1">
        <w:rPr>
          <w:color w:val="000000"/>
        </w:rPr>
        <w:t>вандалов</w:t>
      </w:r>
      <w:r w:rsidR="006B31D1">
        <w:rPr>
          <w:color w:val="000000"/>
        </w:rPr>
        <w:t xml:space="preserve">        </w:t>
      </w:r>
      <w:r w:rsidRPr="006B31D1">
        <w:rPr>
          <w:color w:val="000000"/>
        </w:rPr>
        <w:t xml:space="preserve"> Б</w:t>
      </w:r>
      <w:r w:rsidR="00E07872" w:rsidRPr="006B31D1">
        <w:rPr>
          <w:color w:val="000000"/>
        </w:rPr>
        <w:t xml:space="preserve">) </w:t>
      </w:r>
      <w:r w:rsidRPr="006B31D1">
        <w:rPr>
          <w:color w:val="000000"/>
        </w:rPr>
        <w:t xml:space="preserve">остготов </w:t>
      </w:r>
      <w:r w:rsidR="006B31D1">
        <w:rPr>
          <w:color w:val="000000"/>
        </w:rPr>
        <w:t xml:space="preserve">       </w:t>
      </w:r>
      <w:r w:rsidRPr="006B31D1">
        <w:rPr>
          <w:color w:val="000000"/>
        </w:rPr>
        <w:t>В</w:t>
      </w:r>
      <w:r w:rsidR="00E07872" w:rsidRPr="006B31D1">
        <w:rPr>
          <w:color w:val="000000"/>
        </w:rPr>
        <w:t>)</w:t>
      </w:r>
      <w:r w:rsidRPr="006B31D1">
        <w:rPr>
          <w:color w:val="000000"/>
        </w:rPr>
        <w:t xml:space="preserve"> вестготов </w:t>
      </w:r>
      <w:r w:rsidR="006B31D1">
        <w:rPr>
          <w:color w:val="000000"/>
        </w:rPr>
        <w:t xml:space="preserve">        </w:t>
      </w:r>
      <w:r w:rsidRPr="006B31D1">
        <w:rPr>
          <w:color w:val="000000"/>
        </w:rPr>
        <w:t>Г</w:t>
      </w:r>
      <w:r w:rsidR="00E07872" w:rsidRPr="006B31D1">
        <w:rPr>
          <w:color w:val="000000"/>
        </w:rPr>
        <w:t>)</w:t>
      </w:r>
      <w:r w:rsidRPr="006B31D1">
        <w:rPr>
          <w:color w:val="000000"/>
        </w:rPr>
        <w:t xml:space="preserve"> </w:t>
      </w:r>
      <w:r w:rsidR="00E07872" w:rsidRPr="006B31D1">
        <w:rPr>
          <w:color w:val="000000"/>
        </w:rPr>
        <w:t xml:space="preserve"> </w:t>
      </w:r>
      <w:r w:rsidRPr="006B31D1">
        <w:rPr>
          <w:color w:val="000000"/>
        </w:rPr>
        <w:t>гуннов.</w:t>
      </w:r>
    </w:p>
    <w:p w:rsidR="001A6D4F" w:rsidRPr="006B31D1" w:rsidRDefault="00E07872" w:rsidP="006B31D1">
      <w:pPr>
        <w:pStyle w:val="a3"/>
        <w:spacing w:before="0" w:beforeAutospacing="0" w:after="150" w:afterAutospacing="0"/>
        <w:rPr>
          <w:color w:val="000000"/>
        </w:rPr>
      </w:pPr>
      <w:r w:rsidRPr="006B31D1">
        <w:t>9</w:t>
      </w:r>
      <w:r w:rsidR="0013119F">
        <w:rPr>
          <w:bCs/>
          <w:color w:val="000000"/>
        </w:rPr>
        <w:t>. Государственный язык</w:t>
      </w:r>
      <w:r w:rsidR="001A6D4F" w:rsidRPr="006B31D1">
        <w:rPr>
          <w:bCs/>
          <w:color w:val="000000"/>
        </w:rPr>
        <w:t xml:space="preserve"> Византийской империи</w:t>
      </w:r>
      <w:r w:rsidR="0013119F">
        <w:rPr>
          <w:bCs/>
          <w:color w:val="000000"/>
        </w:rPr>
        <w:t xml:space="preserve"> с </w:t>
      </w:r>
      <w:r w:rsidR="0013119F">
        <w:rPr>
          <w:bCs/>
          <w:color w:val="000000"/>
          <w:lang w:val="en-US"/>
        </w:rPr>
        <w:t>VII</w:t>
      </w:r>
      <w:r w:rsidR="0013119F" w:rsidRPr="0013119F">
        <w:rPr>
          <w:bCs/>
          <w:color w:val="000000"/>
        </w:rPr>
        <w:t xml:space="preserve"> </w:t>
      </w:r>
      <w:r w:rsidR="0013119F">
        <w:rPr>
          <w:bCs/>
          <w:color w:val="000000"/>
        </w:rPr>
        <w:t xml:space="preserve"> века</w:t>
      </w:r>
      <w:r w:rsidR="001A6D4F" w:rsidRPr="006B31D1">
        <w:rPr>
          <w:bCs/>
          <w:color w:val="000000"/>
        </w:rPr>
        <w:t>:</w:t>
      </w:r>
    </w:p>
    <w:p w:rsidR="001A6D4F" w:rsidRPr="006B31D1" w:rsidRDefault="00E07872" w:rsidP="006B31D1">
      <w:pPr>
        <w:pStyle w:val="a3"/>
        <w:spacing w:before="0" w:beforeAutospacing="0" w:after="150" w:afterAutospacing="0"/>
        <w:rPr>
          <w:color w:val="000000"/>
        </w:rPr>
      </w:pPr>
      <w:r w:rsidRPr="006B31D1">
        <w:rPr>
          <w:color w:val="000000"/>
        </w:rPr>
        <w:t>А</w:t>
      </w:r>
      <w:r w:rsidR="001A6D4F" w:rsidRPr="006B31D1">
        <w:rPr>
          <w:color w:val="000000"/>
        </w:rPr>
        <w:t>) латинский</w:t>
      </w:r>
      <w:r w:rsidRPr="006B31D1">
        <w:rPr>
          <w:color w:val="000000"/>
        </w:rPr>
        <w:t xml:space="preserve">    Б</w:t>
      </w:r>
      <w:r w:rsidR="001A6D4F" w:rsidRPr="006B31D1">
        <w:rPr>
          <w:color w:val="000000"/>
        </w:rPr>
        <w:t xml:space="preserve">) греческий </w:t>
      </w:r>
      <w:r w:rsidRPr="006B31D1">
        <w:rPr>
          <w:color w:val="000000"/>
        </w:rPr>
        <w:t xml:space="preserve">    В</w:t>
      </w:r>
      <w:r w:rsidR="001A6D4F" w:rsidRPr="006B31D1">
        <w:rPr>
          <w:color w:val="000000"/>
        </w:rPr>
        <w:t xml:space="preserve">) английский </w:t>
      </w:r>
      <w:r w:rsidRPr="006B31D1">
        <w:rPr>
          <w:color w:val="000000"/>
        </w:rPr>
        <w:t xml:space="preserve">       Г</w:t>
      </w:r>
      <w:r w:rsidR="001A6D4F" w:rsidRPr="006B31D1">
        <w:rPr>
          <w:color w:val="000000"/>
        </w:rPr>
        <w:t>) франкский</w:t>
      </w:r>
    </w:p>
    <w:p w:rsidR="001A6D4F" w:rsidRPr="006B31D1" w:rsidRDefault="00E07872" w:rsidP="006B31D1">
      <w:pPr>
        <w:pStyle w:val="a3"/>
        <w:spacing w:before="0" w:beforeAutospacing="0" w:after="150" w:afterAutospacing="0"/>
        <w:rPr>
          <w:color w:val="000000"/>
        </w:rPr>
      </w:pPr>
      <w:r w:rsidRPr="006B31D1">
        <w:rPr>
          <w:bCs/>
          <w:color w:val="000000"/>
        </w:rPr>
        <w:t>10</w:t>
      </w:r>
      <w:r w:rsidR="001A6D4F" w:rsidRPr="006B31D1">
        <w:rPr>
          <w:bCs/>
          <w:color w:val="000000"/>
        </w:rPr>
        <w:t>. Земельное владение, дававшееся при условии несения военной службы и</w:t>
      </w:r>
    </w:p>
    <w:p w:rsidR="006B31D1" w:rsidRPr="006B31D1" w:rsidRDefault="001A6D4F" w:rsidP="006B31D1">
      <w:pPr>
        <w:pStyle w:val="a3"/>
        <w:spacing w:before="0" w:beforeAutospacing="0" w:after="150" w:afterAutospacing="0"/>
        <w:rPr>
          <w:bCs/>
          <w:color w:val="000000"/>
        </w:rPr>
      </w:pPr>
      <w:r w:rsidRPr="006B31D1">
        <w:rPr>
          <w:bCs/>
          <w:color w:val="000000"/>
        </w:rPr>
        <w:lastRenderedPageBreak/>
        <w:t>передаваемое по наследству, называлось:</w:t>
      </w:r>
    </w:p>
    <w:p w:rsidR="001A6D4F" w:rsidRPr="006B31D1" w:rsidRDefault="00E07872" w:rsidP="006B31D1">
      <w:pPr>
        <w:pStyle w:val="a3"/>
        <w:spacing w:before="0" w:beforeAutospacing="0" w:after="150" w:afterAutospacing="0"/>
        <w:rPr>
          <w:color w:val="000000"/>
        </w:rPr>
      </w:pPr>
      <w:r w:rsidRPr="006B31D1">
        <w:rPr>
          <w:color w:val="000000"/>
        </w:rPr>
        <w:t>А</w:t>
      </w:r>
      <w:r w:rsidR="001A6D4F" w:rsidRPr="006B31D1">
        <w:rPr>
          <w:color w:val="000000"/>
        </w:rPr>
        <w:t xml:space="preserve">) майордом </w:t>
      </w:r>
      <w:r w:rsidRPr="006B31D1">
        <w:rPr>
          <w:color w:val="000000"/>
        </w:rPr>
        <w:t xml:space="preserve">         Б</w:t>
      </w:r>
      <w:r w:rsidR="001A6D4F" w:rsidRPr="006B31D1">
        <w:rPr>
          <w:color w:val="000000"/>
        </w:rPr>
        <w:t xml:space="preserve">) община </w:t>
      </w:r>
      <w:r w:rsidRPr="006B31D1">
        <w:rPr>
          <w:color w:val="000000"/>
        </w:rPr>
        <w:t xml:space="preserve">       В</w:t>
      </w:r>
      <w:r w:rsidR="001A6D4F" w:rsidRPr="006B31D1">
        <w:rPr>
          <w:color w:val="000000"/>
        </w:rPr>
        <w:t xml:space="preserve">) обитель </w:t>
      </w:r>
      <w:r w:rsidRPr="006B31D1">
        <w:rPr>
          <w:color w:val="000000"/>
        </w:rPr>
        <w:t xml:space="preserve">                 Г</w:t>
      </w:r>
      <w:r w:rsidR="001A6D4F" w:rsidRPr="006B31D1">
        <w:rPr>
          <w:color w:val="000000"/>
        </w:rPr>
        <w:t>) феод</w:t>
      </w:r>
    </w:p>
    <w:p w:rsidR="00D619ED" w:rsidRPr="001D4B21" w:rsidRDefault="00D4422C" w:rsidP="00D619ED">
      <w:pPr>
        <w:pStyle w:val="a3"/>
        <w:spacing w:line="102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color w:val="000000"/>
          <w:lang w:val="en-US"/>
        </w:rPr>
        <w:t>I</w:t>
      </w:r>
      <w:r w:rsidR="00D619ED" w:rsidRPr="001D4B21">
        <w:rPr>
          <w:b/>
          <w:color w:val="000000"/>
          <w:lang w:val="en-US"/>
        </w:rPr>
        <w:t>I</w:t>
      </w:r>
      <w:r w:rsidR="00D619ED" w:rsidRPr="001D4B21">
        <w:rPr>
          <w:b/>
          <w:color w:val="000000"/>
        </w:rPr>
        <w:t>.</w:t>
      </w:r>
      <w:r w:rsidR="00D619ED" w:rsidRPr="001D4B21">
        <w:rPr>
          <w:rFonts w:ascii="Tahoma" w:hAnsi="Tahoma" w:cs="Tahoma"/>
          <w:color w:val="000000"/>
          <w:sz w:val="18"/>
          <w:szCs w:val="18"/>
        </w:rPr>
        <w:t xml:space="preserve"> </w:t>
      </w:r>
      <w:r w:rsidR="00D619ED" w:rsidRPr="001D4B21">
        <w:rPr>
          <w:b/>
        </w:rPr>
        <w:t>По какому принципу образованы ряды. (2 балла)</w:t>
      </w:r>
    </w:p>
    <w:p w:rsidR="009475C5" w:rsidRDefault="009475C5" w:rsidP="009475C5">
      <w:r>
        <w:rPr>
          <w:b/>
        </w:rPr>
        <w:t xml:space="preserve">1. </w:t>
      </w:r>
      <w:r>
        <w:t xml:space="preserve">палка-копалка, рубило, скребок _________________________________ </w:t>
      </w:r>
    </w:p>
    <w:p w:rsidR="009475C5" w:rsidRDefault="009475C5" w:rsidP="009475C5">
      <w:r w:rsidRPr="00855637">
        <w:rPr>
          <w:b/>
        </w:rPr>
        <w:t>2.</w:t>
      </w:r>
      <w:r>
        <w:t xml:space="preserve">  Нерон, Траян, Константин, _____________________________________________ </w:t>
      </w:r>
      <w:r>
        <w:cr/>
      </w:r>
      <w:r w:rsidRPr="00855637">
        <w:rPr>
          <w:b/>
        </w:rPr>
        <w:t>3.</w:t>
      </w:r>
      <w:r>
        <w:t xml:space="preserve">  англы, остготы, лангобарды ______________________________________</w:t>
      </w:r>
    </w:p>
    <w:p w:rsidR="00D619ED" w:rsidRDefault="009475C5" w:rsidP="009475C5">
      <w:r>
        <w:rPr>
          <w:b/>
        </w:rPr>
        <w:t xml:space="preserve">4.  </w:t>
      </w:r>
      <w:r w:rsidRPr="009D2395">
        <w:t>Парфенон, Эрехтейон, Пропилей</w:t>
      </w:r>
      <w:r>
        <w:t>___________________________________</w:t>
      </w:r>
    </w:p>
    <w:p w:rsidR="00424EAE" w:rsidRDefault="00424EAE" w:rsidP="009475C5">
      <w:pPr>
        <w:rPr>
          <w:b/>
        </w:rPr>
      </w:pPr>
    </w:p>
    <w:p w:rsidR="000E470D" w:rsidRPr="00BD6C01" w:rsidRDefault="00D619ED" w:rsidP="009475C5">
      <w:pPr>
        <w:rPr>
          <w:b/>
        </w:rPr>
      </w:pPr>
      <w:r w:rsidRPr="00BD6C01">
        <w:rPr>
          <w:b/>
          <w:lang w:val="en-US"/>
        </w:rPr>
        <w:t>III</w:t>
      </w:r>
      <w:r w:rsidRPr="00BD6C01">
        <w:rPr>
          <w:b/>
        </w:rPr>
        <w:t>. Установите последовательность создания памятников, представленных на иллюстрациях. Запишите буквы, которыми обозначены иллюстрации, в правильной последовательности в таблицу.</w:t>
      </w:r>
    </w:p>
    <w:p w:rsidR="000E470D" w:rsidRPr="000E470D" w:rsidRDefault="000E470D" w:rsidP="000E470D"/>
    <w:p w:rsidR="000E470D" w:rsidRDefault="000E4968" w:rsidP="000E4968">
      <w:pPr>
        <w:tabs>
          <w:tab w:val="left" w:pos="3195"/>
        </w:tabs>
      </w:pPr>
      <w:r>
        <w:t>А.</w:t>
      </w:r>
      <w:r>
        <w:tab/>
        <w:t>Б.</w:t>
      </w:r>
    </w:p>
    <w:p w:rsidR="000E4968" w:rsidRDefault="000E470D" w:rsidP="000E470D">
      <w:pPr>
        <w:rPr>
          <w:noProof/>
        </w:rPr>
      </w:pPr>
      <w:r>
        <w:rPr>
          <w:noProof/>
        </w:rPr>
        <w:drawing>
          <wp:inline distT="0" distB="0" distL="0" distR="0">
            <wp:extent cx="1647825" cy="2047875"/>
            <wp:effectExtent l="19050" t="0" r="9525" b="0"/>
            <wp:docPr id="1" name="Рисунок 1" descr="C:\Users\User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470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>
            <wp:extent cx="2800350" cy="1631640"/>
            <wp:effectExtent l="19050" t="0" r="0" b="0"/>
            <wp:docPr id="2" name="Рисунок 2" descr="C:\Users\User\Desktop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3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EAE" w:rsidRDefault="00424EAE" w:rsidP="000E470D">
      <w:pPr>
        <w:rPr>
          <w:noProof/>
        </w:rPr>
      </w:pPr>
    </w:p>
    <w:p w:rsidR="00424EAE" w:rsidRDefault="00424EAE" w:rsidP="000E470D">
      <w:pPr>
        <w:rPr>
          <w:noProof/>
        </w:rPr>
      </w:pPr>
    </w:p>
    <w:p w:rsidR="00424EAE" w:rsidRDefault="00424EAE" w:rsidP="00424EAE">
      <w:pPr>
        <w:tabs>
          <w:tab w:val="left" w:pos="5715"/>
        </w:tabs>
      </w:pPr>
      <w:r>
        <w:t>В.</w:t>
      </w:r>
      <w:r>
        <w:tab/>
        <w:t>Г.</w:t>
      </w:r>
    </w:p>
    <w:p w:rsidR="005D7324" w:rsidRDefault="00424EAE" w:rsidP="00424EAE">
      <w:pPr>
        <w:tabs>
          <w:tab w:val="left" w:pos="5190"/>
        </w:tabs>
      </w:pPr>
      <w:r>
        <w:tab/>
      </w:r>
    </w:p>
    <w:p w:rsidR="00424EAE" w:rsidRDefault="005D7324" w:rsidP="00424EAE">
      <w:pPr>
        <w:tabs>
          <w:tab w:val="center" w:pos="9356"/>
          <w:tab w:val="left" w:pos="9498"/>
        </w:tabs>
        <w:ind w:right="-143"/>
      </w:pPr>
      <w:r>
        <w:rPr>
          <w:noProof/>
        </w:rPr>
        <w:drawing>
          <wp:inline distT="0" distB="0" distL="0" distR="0">
            <wp:extent cx="2609850" cy="2067301"/>
            <wp:effectExtent l="19050" t="0" r="0" b="0"/>
            <wp:docPr id="8" name="Рисунок 6" descr="C:\Users\User\Desktop\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i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067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4EAE">
        <w:t xml:space="preserve">                   </w:t>
      </w:r>
      <w:r w:rsidR="00424EAE">
        <w:rPr>
          <w:noProof/>
        </w:rPr>
        <w:drawing>
          <wp:inline distT="0" distB="0" distL="0" distR="0">
            <wp:extent cx="2598863" cy="2066925"/>
            <wp:effectExtent l="19050" t="0" r="0" b="0"/>
            <wp:docPr id="11" name="Рисунок 2" descr="C:\Users\User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645" cy="2068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EAE" w:rsidRDefault="00424EAE" w:rsidP="00424EAE">
      <w:pPr>
        <w:tabs>
          <w:tab w:val="center" w:pos="9356"/>
          <w:tab w:val="left" w:pos="9498"/>
        </w:tabs>
        <w:ind w:right="-143"/>
      </w:pPr>
    </w:p>
    <w:p w:rsidR="00424EAE" w:rsidRDefault="00424EAE" w:rsidP="00424EAE">
      <w:pPr>
        <w:tabs>
          <w:tab w:val="center" w:pos="9356"/>
          <w:tab w:val="left" w:pos="9498"/>
        </w:tabs>
        <w:ind w:right="-143"/>
      </w:pPr>
    </w:p>
    <w:p w:rsidR="00424EAE" w:rsidRDefault="00424EAE" w:rsidP="00424EAE">
      <w:pPr>
        <w:tabs>
          <w:tab w:val="right" w:pos="3092"/>
        </w:tabs>
        <w:ind w:right="-143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2005965</wp:posOffset>
            </wp:positionH>
            <wp:positionV relativeFrom="paragraph">
              <wp:posOffset>123825</wp:posOffset>
            </wp:positionV>
            <wp:extent cx="1619250" cy="2686050"/>
            <wp:effectExtent l="19050" t="0" r="0" b="0"/>
            <wp:wrapSquare wrapText="bothSides"/>
            <wp:docPr id="7" name="Рисунок 5" descr="C:\Users\User\Desktop\villa-livii-335231-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villa-livii-335231-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Д.</w:t>
      </w:r>
    </w:p>
    <w:p w:rsidR="00424EAE" w:rsidRDefault="00424EAE" w:rsidP="00424EAE">
      <w:pPr>
        <w:tabs>
          <w:tab w:val="center" w:pos="9356"/>
          <w:tab w:val="left" w:pos="9498"/>
        </w:tabs>
        <w:ind w:right="-143"/>
      </w:pPr>
    </w:p>
    <w:p w:rsidR="00424EAE" w:rsidRDefault="00424EAE" w:rsidP="00424EAE">
      <w:pPr>
        <w:tabs>
          <w:tab w:val="center" w:pos="9356"/>
          <w:tab w:val="left" w:pos="9498"/>
        </w:tabs>
        <w:ind w:right="-143"/>
      </w:pPr>
    </w:p>
    <w:p w:rsidR="00424EAE" w:rsidRDefault="00424EAE" w:rsidP="00424EAE">
      <w:pPr>
        <w:tabs>
          <w:tab w:val="center" w:pos="9356"/>
          <w:tab w:val="left" w:pos="9498"/>
        </w:tabs>
        <w:ind w:right="-143"/>
      </w:pPr>
    </w:p>
    <w:p w:rsidR="00424EAE" w:rsidRDefault="00424EAE" w:rsidP="00424EAE">
      <w:pPr>
        <w:tabs>
          <w:tab w:val="center" w:pos="9356"/>
          <w:tab w:val="left" w:pos="9498"/>
        </w:tabs>
        <w:ind w:right="-143"/>
      </w:pPr>
    </w:p>
    <w:p w:rsidR="00424EAE" w:rsidRDefault="00424EAE" w:rsidP="00424EAE">
      <w:pPr>
        <w:tabs>
          <w:tab w:val="center" w:pos="9356"/>
          <w:tab w:val="left" w:pos="9498"/>
        </w:tabs>
        <w:ind w:right="-143"/>
      </w:pPr>
    </w:p>
    <w:p w:rsidR="00424EAE" w:rsidRDefault="00424EAE" w:rsidP="00424EAE">
      <w:pPr>
        <w:tabs>
          <w:tab w:val="center" w:pos="4677"/>
          <w:tab w:val="left" w:pos="8235"/>
        </w:tabs>
      </w:pPr>
    </w:p>
    <w:p w:rsidR="000E4968" w:rsidRDefault="005D7324" w:rsidP="005D7324">
      <w:pPr>
        <w:jc w:val="right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br w:type="textWrapping" w:clear="all"/>
      </w:r>
    </w:p>
    <w:p w:rsidR="000E4968" w:rsidRDefault="000E4968" w:rsidP="000E496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E4968" w:rsidRDefault="000E4968" w:rsidP="000E496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</w:p>
    <w:p w:rsidR="000E4968" w:rsidRDefault="000E4968" w:rsidP="000E496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0E496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E4968" w:rsidRDefault="000E4968" w:rsidP="000E496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E4968" w:rsidRDefault="000E4968" w:rsidP="000E496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E4968" w:rsidRDefault="000E4968" w:rsidP="000E496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E4968" w:rsidRDefault="000E4968" w:rsidP="000E496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tbl>
      <w:tblPr>
        <w:tblStyle w:val="aa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0F4381" w:rsidTr="000F4381">
        <w:tc>
          <w:tcPr>
            <w:tcW w:w="1914" w:type="dxa"/>
          </w:tcPr>
          <w:p w:rsidR="000F4381" w:rsidRDefault="000F4381" w:rsidP="000E4968">
            <w:r>
              <w:t>1</w:t>
            </w:r>
          </w:p>
        </w:tc>
        <w:tc>
          <w:tcPr>
            <w:tcW w:w="1914" w:type="dxa"/>
          </w:tcPr>
          <w:p w:rsidR="000F4381" w:rsidRDefault="000F4381" w:rsidP="000E4968">
            <w:r>
              <w:t>2</w:t>
            </w:r>
          </w:p>
        </w:tc>
        <w:tc>
          <w:tcPr>
            <w:tcW w:w="1914" w:type="dxa"/>
          </w:tcPr>
          <w:p w:rsidR="000F4381" w:rsidRDefault="000F4381" w:rsidP="000E4968">
            <w:r>
              <w:t>3</w:t>
            </w:r>
          </w:p>
        </w:tc>
        <w:tc>
          <w:tcPr>
            <w:tcW w:w="1914" w:type="dxa"/>
          </w:tcPr>
          <w:p w:rsidR="000F4381" w:rsidRDefault="000F4381" w:rsidP="000E4968">
            <w:r>
              <w:t>4</w:t>
            </w:r>
          </w:p>
        </w:tc>
        <w:tc>
          <w:tcPr>
            <w:tcW w:w="1915" w:type="dxa"/>
          </w:tcPr>
          <w:p w:rsidR="000F4381" w:rsidRDefault="000F4381" w:rsidP="000E4968">
            <w:r>
              <w:t>5</w:t>
            </w:r>
          </w:p>
        </w:tc>
      </w:tr>
      <w:tr w:rsidR="000F4381" w:rsidTr="000F4381">
        <w:tc>
          <w:tcPr>
            <w:tcW w:w="1914" w:type="dxa"/>
          </w:tcPr>
          <w:p w:rsidR="000F4381" w:rsidRDefault="000F4381" w:rsidP="000E4968"/>
        </w:tc>
        <w:tc>
          <w:tcPr>
            <w:tcW w:w="1914" w:type="dxa"/>
          </w:tcPr>
          <w:p w:rsidR="000F4381" w:rsidRDefault="000F4381" w:rsidP="000E4968"/>
        </w:tc>
        <w:tc>
          <w:tcPr>
            <w:tcW w:w="1914" w:type="dxa"/>
          </w:tcPr>
          <w:p w:rsidR="000F4381" w:rsidRDefault="000F4381" w:rsidP="000E4968"/>
        </w:tc>
        <w:tc>
          <w:tcPr>
            <w:tcW w:w="1914" w:type="dxa"/>
          </w:tcPr>
          <w:p w:rsidR="000F4381" w:rsidRDefault="000F4381" w:rsidP="000E4968"/>
        </w:tc>
        <w:tc>
          <w:tcPr>
            <w:tcW w:w="1915" w:type="dxa"/>
          </w:tcPr>
          <w:p w:rsidR="000F4381" w:rsidRDefault="000F4381" w:rsidP="000E4968"/>
        </w:tc>
      </w:tr>
    </w:tbl>
    <w:p w:rsidR="005D7324" w:rsidRDefault="005D7324" w:rsidP="000E4968"/>
    <w:p w:rsidR="005D7324" w:rsidRDefault="005D7324" w:rsidP="005D7324"/>
    <w:p w:rsidR="00BD6C01" w:rsidRDefault="00BD6C01" w:rsidP="00BD6C01"/>
    <w:p w:rsidR="00BD6C01" w:rsidRPr="00BD6C01" w:rsidRDefault="00BD6C01" w:rsidP="00BD6C01">
      <w:pPr>
        <w:rPr>
          <w:b/>
        </w:rPr>
      </w:pPr>
      <w:r w:rsidRPr="00BD6C01">
        <w:rPr>
          <w:b/>
          <w:lang w:val="en-US"/>
        </w:rPr>
        <w:t>IV</w:t>
      </w:r>
      <w:r w:rsidRPr="00BD6C01">
        <w:rPr>
          <w:b/>
        </w:rPr>
        <w:t>. Вставьте пропущенные слова</w:t>
      </w:r>
    </w:p>
    <w:p w:rsidR="00BD6C01" w:rsidRDefault="00BD6C01" w:rsidP="00BD6C01"/>
    <w:p w:rsidR="005B6F60" w:rsidRDefault="005B6F60" w:rsidP="005B6F60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753 г. до н.э. на берегу…………… был основан Рим. Согласно легенде первые два века Римом правили</w:t>
      </w:r>
      <w:r>
        <w:rPr>
          <w:rStyle w:val="apple-converted-space"/>
          <w:color w:val="000000"/>
        </w:rPr>
        <w:t> </w:t>
      </w:r>
      <w:r w:rsidR="0056194A">
        <w:rPr>
          <w:color w:val="000000"/>
        </w:rPr>
        <w:t xml:space="preserve"> семь </w:t>
      </w:r>
      <w:r>
        <w:rPr>
          <w:color w:val="000000"/>
        </w:rPr>
        <w:t>царей. После</w:t>
      </w:r>
      <w:r>
        <w:rPr>
          <w:rStyle w:val="apple-converted-space"/>
          <w:color w:val="000000"/>
        </w:rPr>
        <w:t> </w:t>
      </w:r>
      <w:r w:rsidR="0056194A">
        <w:rPr>
          <w:color w:val="000000"/>
        </w:rPr>
        <w:t>свержения</w:t>
      </w:r>
      <w:r>
        <w:rPr>
          <w:color w:val="000000"/>
        </w:rPr>
        <w:t xml:space="preserve"> последнего из них Тарквиния</w:t>
      </w:r>
      <w:r>
        <w:rPr>
          <w:rStyle w:val="apple-converted-space"/>
          <w:color w:val="000000"/>
        </w:rPr>
        <w:t>  </w:t>
      </w:r>
      <w:r>
        <w:rPr>
          <w:color w:val="000000"/>
        </w:rPr>
        <w:t>………….. в 509 г.н.э в Риме утвердилась</w:t>
      </w:r>
      <w:r>
        <w:rPr>
          <w:rStyle w:val="apple-converted-space"/>
          <w:color w:val="000000"/>
        </w:rPr>
        <w:t> </w:t>
      </w:r>
      <w:r w:rsidR="00625017">
        <w:rPr>
          <w:color w:val="000000"/>
        </w:rPr>
        <w:t xml:space="preserve"> </w:t>
      </w:r>
      <w:r>
        <w:rPr>
          <w:color w:val="000000"/>
        </w:rPr>
        <w:t>………….. .</w:t>
      </w:r>
    </w:p>
    <w:p w:rsidR="005B6F60" w:rsidRDefault="005B6F60" w:rsidP="005B6F60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 короткий срок небольшая страна превратилась в огромную империю. В ходе</w:t>
      </w:r>
      <w:r>
        <w:rPr>
          <w:rStyle w:val="apple-converted-space"/>
          <w:color w:val="000000"/>
        </w:rPr>
        <w:t>  </w:t>
      </w:r>
      <w:r w:rsidR="00A82413">
        <w:rPr>
          <w:color w:val="000000"/>
        </w:rPr>
        <w:t>трех</w:t>
      </w:r>
      <w:r>
        <w:rPr>
          <w:color w:val="000000"/>
        </w:rPr>
        <w:t xml:space="preserve"> Пунических воин римлян с</w:t>
      </w:r>
      <w:r>
        <w:rPr>
          <w:rStyle w:val="apple-converted-space"/>
          <w:color w:val="000000"/>
        </w:rPr>
        <w:t>  </w:t>
      </w:r>
      <w:r>
        <w:rPr>
          <w:color w:val="000000"/>
        </w:rPr>
        <w:t>………………… Средиземное море превратилось во внутреннее озеро римлян. Не обошли стороной Рим и гражданские войны Они фактически начались принятием земельного закона</w:t>
      </w:r>
      <w:r>
        <w:rPr>
          <w:rStyle w:val="apple-converted-space"/>
          <w:color w:val="000000"/>
        </w:rPr>
        <w:t> </w:t>
      </w:r>
      <w:r w:rsidR="00625017">
        <w:rPr>
          <w:color w:val="000000"/>
        </w:rPr>
        <w:t xml:space="preserve"> </w:t>
      </w:r>
      <w:r w:rsidR="00A82413">
        <w:rPr>
          <w:color w:val="000000"/>
        </w:rPr>
        <w:t xml:space="preserve"> Тиберия </w:t>
      </w:r>
      <w:r>
        <w:rPr>
          <w:color w:val="000000"/>
        </w:rPr>
        <w:t xml:space="preserve">Гракха. Восстание Спартака </w:t>
      </w:r>
      <w:r w:rsidR="00625017">
        <w:rPr>
          <w:color w:val="000000"/>
        </w:rPr>
        <w:t xml:space="preserve">в </w:t>
      </w:r>
      <w:r>
        <w:rPr>
          <w:color w:val="000000"/>
        </w:rPr>
        <w:t>………….. потрясло государство. Под ударами</w:t>
      </w:r>
      <w:r>
        <w:rPr>
          <w:rStyle w:val="apple-converted-space"/>
          <w:color w:val="000000"/>
        </w:rPr>
        <w:t> </w:t>
      </w:r>
      <w:r w:rsidR="00625017" w:rsidRPr="00625017">
        <w:rPr>
          <w:color w:val="000000"/>
        </w:rPr>
        <w:t>варварских племен</w:t>
      </w:r>
      <w:r w:rsidR="00625017">
        <w:rPr>
          <w:color w:val="000000"/>
        </w:rPr>
        <w:t xml:space="preserve"> </w:t>
      </w:r>
      <w:r w:rsidRPr="00625017">
        <w:rPr>
          <w:color w:val="000000"/>
        </w:rPr>
        <w:t xml:space="preserve">в </w:t>
      </w:r>
      <w:r w:rsidR="00625017" w:rsidRPr="00625017">
        <w:rPr>
          <w:color w:val="000000"/>
        </w:rPr>
        <w:t xml:space="preserve"> ……</w:t>
      </w:r>
      <w:r w:rsidRPr="00625017">
        <w:rPr>
          <w:color w:val="000000"/>
        </w:rPr>
        <w:t>г</w:t>
      </w:r>
      <w:r w:rsidR="00625017">
        <w:rPr>
          <w:color w:val="000000"/>
        </w:rPr>
        <w:t>.</w:t>
      </w:r>
      <w:r>
        <w:rPr>
          <w:color w:val="000000"/>
        </w:rPr>
        <w:t xml:space="preserve"> пала и</w:t>
      </w:r>
      <w:r>
        <w:rPr>
          <w:rStyle w:val="apple-converted-space"/>
          <w:color w:val="000000"/>
        </w:rPr>
        <w:t> </w:t>
      </w:r>
      <w:r w:rsidR="00625017">
        <w:rPr>
          <w:rStyle w:val="apple-converted-space"/>
          <w:color w:val="000000"/>
        </w:rPr>
        <w:t xml:space="preserve">Западная </w:t>
      </w:r>
      <w:r w:rsidRPr="00625017">
        <w:rPr>
          <w:color w:val="000000"/>
        </w:rPr>
        <w:t>Римская империя</w:t>
      </w:r>
      <w:r>
        <w:rPr>
          <w:color w:val="000000"/>
        </w:rPr>
        <w:t>. Этим событием закончилась история Древнего мира.</w:t>
      </w:r>
    </w:p>
    <w:p w:rsidR="005B6F60" w:rsidRDefault="005B6F60" w:rsidP="00BD6C01"/>
    <w:p w:rsidR="00840C4A" w:rsidRPr="00840C4A" w:rsidRDefault="00840C4A" w:rsidP="00840C4A">
      <w:pPr>
        <w:pStyle w:val="a3"/>
        <w:spacing w:before="0" w:beforeAutospacing="0" w:after="150" w:afterAutospacing="0"/>
        <w:rPr>
          <w:rStyle w:val="apple-converted-space"/>
          <w:b/>
          <w:bCs/>
          <w:color w:val="000000"/>
        </w:rPr>
      </w:pPr>
      <w:r w:rsidRPr="00840C4A">
        <w:rPr>
          <w:b/>
          <w:lang w:val="en-US"/>
        </w:rPr>
        <w:t>V</w:t>
      </w:r>
      <w:r w:rsidRPr="00840C4A">
        <w:t>.</w:t>
      </w:r>
      <w:r w:rsidR="00610AF3" w:rsidRPr="00840C4A">
        <w:rPr>
          <w:rStyle w:val="apple-converted-space"/>
          <w:b/>
          <w:bCs/>
          <w:color w:val="000000"/>
        </w:rPr>
        <w:t> </w:t>
      </w:r>
      <w:r w:rsidRPr="00840C4A">
        <w:rPr>
          <w:rStyle w:val="apple-converted-space"/>
          <w:b/>
          <w:bCs/>
          <w:color w:val="000000"/>
        </w:rPr>
        <w:t xml:space="preserve"> О ком идет речь?</w:t>
      </w:r>
    </w:p>
    <w:p w:rsidR="00840C4A" w:rsidRPr="00840C4A" w:rsidRDefault="00840C4A" w:rsidP="00840C4A">
      <w:pPr>
        <w:pStyle w:val="a3"/>
        <w:spacing w:before="0" w:beforeAutospacing="0" w:after="150" w:afterAutospacing="0"/>
        <w:rPr>
          <w:color w:val="000000"/>
        </w:rPr>
      </w:pPr>
      <w:r w:rsidRPr="00840C4A">
        <w:rPr>
          <w:color w:val="000000"/>
        </w:rPr>
        <w:t>Я не могу понять, почему меня боятся, да, я ходил в походы, да, я приводил</w:t>
      </w:r>
    </w:p>
    <w:p w:rsidR="00840C4A" w:rsidRPr="00840C4A" w:rsidRDefault="00840C4A" w:rsidP="00840C4A">
      <w:pPr>
        <w:pStyle w:val="a3"/>
        <w:spacing w:before="0" w:beforeAutospacing="0" w:after="150" w:afterAutospacing="0"/>
        <w:rPr>
          <w:color w:val="000000"/>
        </w:rPr>
      </w:pPr>
      <w:r w:rsidRPr="00840C4A">
        <w:rPr>
          <w:color w:val="000000"/>
        </w:rPr>
        <w:t>много пленных. Наша добыча была с каждым годом всё больше и больше. В моём</w:t>
      </w:r>
    </w:p>
    <w:p w:rsidR="008241CC" w:rsidRDefault="00840C4A" w:rsidP="00840C4A">
      <w:pPr>
        <w:pStyle w:val="a3"/>
        <w:spacing w:before="0" w:beforeAutospacing="0" w:after="150" w:afterAutospacing="0"/>
        <w:rPr>
          <w:color w:val="000000"/>
        </w:rPr>
      </w:pPr>
      <w:r w:rsidRPr="00840C4A">
        <w:rPr>
          <w:color w:val="000000"/>
        </w:rPr>
        <w:t xml:space="preserve">прекрасном городе Ниневия, который почему-то враги называют «логово льва» и «город крови» я строил красивые дворцы. Около ворот стояли крылатые быки, они охраняли вход в мой дворец, где хранилась библиотека, которая не боялась даже огня. </w:t>
      </w:r>
    </w:p>
    <w:p w:rsidR="008241CC" w:rsidRDefault="008241CC" w:rsidP="00840C4A">
      <w:pPr>
        <w:pStyle w:val="a3"/>
        <w:spacing w:before="0" w:beforeAutospacing="0" w:after="150" w:afterAutospacing="0"/>
        <w:rPr>
          <w:color w:val="000000"/>
        </w:rPr>
      </w:pPr>
    </w:p>
    <w:p w:rsidR="00D4422C" w:rsidRDefault="00D4422C" w:rsidP="00840C4A">
      <w:pPr>
        <w:pStyle w:val="a3"/>
        <w:shd w:val="clear" w:color="auto" w:fill="FFFFFF"/>
      </w:pPr>
    </w:p>
    <w:p w:rsidR="00EB1561" w:rsidRDefault="00EB1561" w:rsidP="00840C4A">
      <w:pPr>
        <w:pStyle w:val="a3"/>
        <w:shd w:val="clear" w:color="auto" w:fill="FFFFFF"/>
      </w:pPr>
    </w:p>
    <w:p w:rsidR="00EB1561" w:rsidRDefault="00EB1561" w:rsidP="00840C4A">
      <w:pPr>
        <w:pStyle w:val="a3"/>
        <w:shd w:val="clear" w:color="auto" w:fill="FFFFFF"/>
      </w:pPr>
    </w:p>
    <w:p w:rsidR="00EB1561" w:rsidRDefault="00EB1561" w:rsidP="00840C4A">
      <w:pPr>
        <w:pStyle w:val="a3"/>
        <w:shd w:val="clear" w:color="auto" w:fill="FFFFFF"/>
      </w:pPr>
    </w:p>
    <w:p w:rsidR="00D4422C" w:rsidRPr="00A76E1E" w:rsidRDefault="00D4422C" w:rsidP="00A76E1E">
      <w:pPr>
        <w:tabs>
          <w:tab w:val="left" w:pos="1815"/>
        </w:tabs>
        <w:jc w:val="center"/>
      </w:pPr>
      <w:r w:rsidRPr="00D4422C">
        <w:rPr>
          <w:b/>
        </w:rPr>
        <w:lastRenderedPageBreak/>
        <w:t>Ответы</w:t>
      </w:r>
    </w:p>
    <w:p w:rsidR="00D4422C" w:rsidRPr="00A76E1E" w:rsidRDefault="00D4422C" w:rsidP="00D4422C">
      <w:pPr>
        <w:tabs>
          <w:tab w:val="left" w:pos="1815"/>
        </w:tabs>
        <w:rPr>
          <w:b/>
        </w:rPr>
      </w:pPr>
      <w:r>
        <w:rPr>
          <w:b/>
          <w:lang w:val="en-US"/>
        </w:rPr>
        <w:t>I</w:t>
      </w:r>
      <w:r w:rsidR="00A76E1E">
        <w:rPr>
          <w:b/>
        </w:rPr>
        <w:t>. 10 баллов</w:t>
      </w:r>
    </w:p>
    <w:tbl>
      <w:tblPr>
        <w:tblStyle w:val="aa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4422C" w:rsidTr="00D4422C"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8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4422C" w:rsidTr="00D4422C"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57" w:type="dxa"/>
          </w:tcPr>
          <w:p w:rsidR="00D4422C" w:rsidRDefault="00D4422C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57" w:type="dxa"/>
          </w:tcPr>
          <w:p w:rsidR="00D4422C" w:rsidRDefault="0013119F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57" w:type="dxa"/>
          </w:tcPr>
          <w:p w:rsidR="00D4422C" w:rsidRDefault="0013119F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57" w:type="dxa"/>
          </w:tcPr>
          <w:p w:rsidR="00D4422C" w:rsidRDefault="0013119F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957" w:type="dxa"/>
          </w:tcPr>
          <w:p w:rsidR="00D4422C" w:rsidRDefault="0013119F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58" w:type="dxa"/>
          </w:tcPr>
          <w:p w:rsidR="00D4422C" w:rsidRDefault="0013119F" w:rsidP="00D4422C">
            <w:pPr>
              <w:tabs>
                <w:tab w:val="left" w:pos="1815"/>
              </w:tabs>
              <w:rPr>
                <w:b/>
              </w:rPr>
            </w:pPr>
            <w:r>
              <w:rPr>
                <w:b/>
              </w:rPr>
              <w:t>Г</w:t>
            </w:r>
          </w:p>
        </w:tc>
      </w:tr>
    </w:tbl>
    <w:p w:rsidR="0013119F" w:rsidRDefault="0013119F" w:rsidP="00D4422C">
      <w:pPr>
        <w:tabs>
          <w:tab w:val="left" w:pos="1815"/>
        </w:tabs>
        <w:rPr>
          <w:b/>
        </w:rPr>
      </w:pPr>
    </w:p>
    <w:p w:rsidR="0013119F" w:rsidRDefault="0013119F" w:rsidP="0013119F"/>
    <w:p w:rsidR="00A76E1E" w:rsidRDefault="0013119F" w:rsidP="0013119F">
      <w:pPr>
        <w:rPr>
          <w:b/>
        </w:rPr>
      </w:pPr>
      <w:r w:rsidRPr="0013119F">
        <w:rPr>
          <w:b/>
          <w:lang w:val="en-US"/>
        </w:rPr>
        <w:t>II</w:t>
      </w:r>
      <w:r w:rsidRPr="0013119F">
        <w:rPr>
          <w:b/>
        </w:rPr>
        <w:t>.</w:t>
      </w:r>
      <w:r w:rsidR="00A76E1E">
        <w:rPr>
          <w:b/>
        </w:rPr>
        <w:t xml:space="preserve"> 2 балла</w:t>
      </w:r>
    </w:p>
    <w:p w:rsidR="00A76E1E" w:rsidRDefault="00A76E1E" w:rsidP="00A76E1E"/>
    <w:p w:rsidR="00A76E1E" w:rsidRDefault="00A76E1E" w:rsidP="00A76E1E">
      <w:r>
        <w:t>1. древнейшие орудия труда</w:t>
      </w:r>
    </w:p>
    <w:p w:rsidR="00A76E1E" w:rsidRDefault="00A76E1E" w:rsidP="00A76E1E">
      <w:r>
        <w:t>2. римские императоры</w:t>
      </w:r>
    </w:p>
    <w:p w:rsidR="00A76E1E" w:rsidRDefault="00A76E1E" w:rsidP="00A76E1E">
      <w:r>
        <w:t>3. германские племена</w:t>
      </w:r>
    </w:p>
    <w:p w:rsidR="00A76E1E" w:rsidRDefault="00A76E1E" w:rsidP="00A76E1E">
      <w:r>
        <w:t>4. храмы Акрополя в Афинах</w:t>
      </w:r>
    </w:p>
    <w:p w:rsidR="00A76E1E" w:rsidRDefault="00A76E1E" w:rsidP="00A76E1E"/>
    <w:p w:rsidR="00A76E1E" w:rsidRPr="00A76E1E" w:rsidRDefault="00A76E1E" w:rsidP="00A76E1E">
      <w:pPr>
        <w:rPr>
          <w:b/>
        </w:rPr>
      </w:pPr>
      <w:r w:rsidRPr="00A76E1E">
        <w:rPr>
          <w:b/>
          <w:lang w:val="en-US"/>
        </w:rPr>
        <w:t>III</w:t>
      </w:r>
      <w:r w:rsidRPr="00A76E1E">
        <w:rPr>
          <w:b/>
        </w:rPr>
        <w:t>.</w:t>
      </w:r>
      <w:r>
        <w:rPr>
          <w:b/>
        </w:rPr>
        <w:t xml:space="preserve"> 2 балла</w:t>
      </w:r>
    </w:p>
    <w:p w:rsidR="00A76E1E" w:rsidRDefault="00A76E1E" w:rsidP="00A76E1E">
      <w:r>
        <w:t>2 балла за полностью верную хронологию. 1 балл, если допущена 1 ошибка, 0 баллов, если допущено более 2 ошибок</w:t>
      </w:r>
    </w:p>
    <w:p w:rsidR="00A76E1E" w:rsidRDefault="00A76E1E" w:rsidP="00A76E1E"/>
    <w:tbl>
      <w:tblPr>
        <w:tblStyle w:val="aa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76E1E" w:rsidTr="00717AAD">
        <w:tc>
          <w:tcPr>
            <w:tcW w:w="1914" w:type="dxa"/>
          </w:tcPr>
          <w:p w:rsidR="00A76E1E" w:rsidRDefault="00A76E1E" w:rsidP="00717AAD">
            <w:r>
              <w:t>1</w:t>
            </w:r>
          </w:p>
        </w:tc>
        <w:tc>
          <w:tcPr>
            <w:tcW w:w="1914" w:type="dxa"/>
          </w:tcPr>
          <w:p w:rsidR="00A76E1E" w:rsidRDefault="00A76E1E" w:rsidP="00717AAD">
            <w:r>
              <w:t>2</w:t>
            </w:r>
          </w:p>
        </w:tc>
        <w:tc>
          <w:tcPr>
            <w:tcW w:w="1914" w:type="dxa"/>
          </w:tcPr>
          <w:p w:rsidR="00A76E1E" w:rsidRDefault="00A76E1E" w:rsidP="00717AAD">
            <w:r>
              <w:t>3</w:t>
            </w:r>
          </w:p>
        </w:tc>
        <w:tc>
          <w:tcPr>
            <w:tcW w:w="1914" w:type="dxa"/>
          </w:tcPr>
          <w:p w:rsidR="00A76E1E" w:rsidRDefault="00A76E1E" w:rsidP="00717AAD">
            <w:r>
              <w:t>4</w:t>
            </w:r>
          </w:p>
        </w:tc>
        <w:tc>
          <w:tcPr>
            <w:tcW w:w="1915" w:type="dxa"/>
          </w:tcPr>
          <w:p w:rsidR="00A76E1E" w:rsidRDefault="00A76E1E" w:rsidP="00717AAD">
            <w:r>
              <w:t>5</w:t>
            </w:r>
          </w:p>
        </w:tc>
      </w:tr>
      <w:tr w:rsidR="00A76E1E" w:rsidTr="00717AAD">
        <w:tc>
          <w:tcPr>
            <w:tcW w:w="1914" w:type="dxa"/>
          </w:tcPr>
          <w:p w:rsidR="00A76E1E" w:rsidRDefault="00A76E1E" w:rsidP="00717AAD">
            <w:r>
              <w:t>В</w:t>
            </w:r>
          </w:p>
        </w:tc>
        <w:tc>
          <w:tcPr>
            <w:tcW w:w="1914" w:type="dxa"/>
          </w:tcPr>
          <w:p w:rsidR="00A76E1E" w:rsidRDefault="00A76E1E" w:rsidP="00717AAD">
            <w:r>
              <w:t>А</w:t>
            </w:r>
          </w:p>
        </w:tc>
        <w:tc>
          <w:tcPr>
            <w:tcW w:w="1914" w:type="dxa"/>
          </w:tcPr>
          <w:p w:rsidR="00A76E1E" w:rsidRDefault="00A76E1E" w:rsidP="00717AAD">
            <w:r>
              <w:t>Б</w:t>
            </w:r>
          </w:p>
        </w:tc>
        <w:tc>
          <w:tcPr>
            <w:tcW w:w="1914" w:type="dxa"/>
          </w:tcPr>
          <w:p w:rsidR="00A76E1E" w:rsidRDefault="00A76E1E" w:rsidP="00717AAD">
            <w:r>
              <w:t>Г</w:t>
            </w:r>
          </w:p>
        </w:tc>
        <w:tc>
          <w:tcPr>
            <w:tcW w:w="1915" w:type="dxa"/>
          </w:tcPr>
          <w:p w:rsidR="00A76E1E" w:rsidRDefault="00A76E1E" w:rsidP="00717AAD">
            <w:r>
              <w:t>Д</w:t>
            </w:r>
          </w:p>
        </w:tc>
      </w:tr>
    </w:tbl>
    <w:p w:rsidR="00A76E1E" w:rsidRDefault="00A76E1E" w:rsidP="00A76E1E"/>
    <w:p w:rsidR="00A76E1E" w:rsidRDefault="00A76E1E" w:rsidP="00A76E1E">
      <w:pPr>
        <w:rPr>
          <w:b/>
        </w:rPr>
      </w:pPr>
      <w:r w:rsidRPr="00A76E1E">
        <w:rPr>
          <w:b/>
          <w:lang w:val="en-US"/>
        </w:rPr>
        <w:t>IV</w:t>
      </w:r>
      <w:r>
        <w:rPr>
          <w:b/>
        </w:rPr>
        <w:t>.</w:t>
      </w:r>
      <w:r w:rsidR="00A82413">
        <w:rPr>
          <w:b/>
        </w:rPr>
        <w:t xml:space="preserve"> 3 балла</w:t>
      </w:r>
    </w:p>
    <w:p w:rsidR="00A76E1E" w:rsidRDefault="00A76E1E" w:rsidP="00A76E1E"/>
    <w:p w:rsidR="00A76E1E" w:rsidRDefault="0056194A" w:rsidP="00A76E1E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1.Тибр       2</w:t>
      </w:r>
      <w:r w:rsidR="00A76E1E">
        <w:rPr>
          <w:color w:val="000000"/>
        </w:rPr>
        <w:t xml:space="preserve">.Гордого     </w:t>
      </w:r>
      <w:r>
        <w:rPr>
          <w:color w:val="000000"/>
        </w:rPr>
        <w:t>3</w:t>
      </w:r>
      <w:r w:rsidR="00A76E1E">
        <w:rPr>
          <w:color w:val="000000"/>
        </w:rPr>
        <w:t>. Ре</w:t>
      </w:r>
      <w:r w:rsidR="00A82413">
        <w:rPr>
          <w:color w:val="000000"/>
        </w:rPr>
        <w:t>спублика    4.</w:t>
      </w:r>
      <w:r w:rsidR="00A76E1E">
        <w:rPr>
          <w:color w:val="000000"/>
        </w:rPr>
        <w:t xml:space="preserve">Карфагеном </w:t>
      </w:r>
      <w:r w:rsidR="00A76E1E">
        <w:rPr>
          <w:rFonts w:ascii="Arial" w:hAnsi="Arial" w:cs="Arial"/>
          <w:color w:val="000000"/>
          <w:sz w:val="21"/>
          <w:szCs w:val="21"/>
        </w:rPr>
        <w:t xml:space="preserve">     </w:t>
      </w:r>
      <w:r w:rsidR="00A82413">
        <w:rPr>
          <w:color w:val="000000"/>
        </w:rPr>
        <w:t>5</w:t>
      </w:r>
      <w:r w:rsidR="00A76E1E">
        <w:rPr>
          <w:color w:val="000000"/>
        </w:rPr>
        <w:t>. в 74 г.до н.э.</w:t>
      </w:r>
      <w:r w:rsidR="00A82413">
        <w:rPr>
          <w:color w:val="000000"/>
        </w:rPr>
        <w:t xml:space="preserve"> </w:t>
      </w:r>
      <w:r w:rsidR="00A76E1E">
        <w:rPr>
          <w:color w:val="000000"/>
        </w:rPr>
        <w:t xml:space="preserve"> </w:t>
      </w:r>
      <w:r w:rsidR="00A82413">
        <w:rPr>
          <w:color w:val="000000"/>
        </w:rPr>
        <w:t xml:space="preserve">    6</w:t>
      </w:r>
      <w:r w:rsidR="00A76E1E">
        <w:rPr>
          <w:color w:val="000000"/>
        </w:rPr>
        <w:t xml:space="preserve">. 476 г.          </w:t>
      </w:r>
    </w:p>
    <w:p w:rsidR="00EB1561" w:rsidRPr="00EA3A2F" w:rsidRDefault="00A76E1E" w:rsidP="00A76E1E">
      <w:pPr>
        <w:rPr>
          <w:b/>
        </w:rPr>
      </w:pPr>
      <w:r w:rsidRPr="00A76E1E">
        <w:rPr>
          <w:b/>
          <w:lang w:val="en-US"/>
        </w:rPr>
        <w:t>V</w:t>
      </w:r>
      <w:r w:rsidRPr="0056194A">
        <w:rPr>
          <w:b/>
        </w:rPr>
        <w:t>.</w:t>
      </w:r>
      <w:r w:rsidR="00EA3A2F">
        <w:rPr>
          <w:b/>
        </w:rPr>
        <w:t xml:space="preserve"> 2 балла</w:t>
      </w:r>
    </w:p>
    <w:p w:rsidR="00EB1561" w:rsidRPr="00A82413" w:rsidRDefault="00EB1561" w:rsidP="00EB1561"/>
    <w:p w:rsidR="00EB1561" w:rsidRPr="00840C4A" w:rsidRDefault="00EB1561" w:rsidP="00EB1561">
      <w:pPr>
        <w:pStyle w:val="a3"/>
        <w:spacing w:before="0" w:beforeAutospacing="0" w:after="150" w:afterAutospacing="0"/>
        <w:rPr>
          <w:color w:val="000000"/>
        </w:rPr>
      </w:pPr>
      <w:r>
        <w:rPr>
          <w:color w:val="000000"/>
        </w:rPr>
        <w:t>Ашшурбанапал</w:t>
      </w:r>
    </w:p>
    <w:p w:rsidR="00A82413" w:rsidRDefault="00A82413" w:rsidP="00EB1561"/>
    <w:p w:rsidR="00A82413" w:rsidRDefault="00A82413" w:rsidP="00A82413"/>
    <w:p w:rsidR="00D4422C" w:rsidRPr="00A82413" w:rsidRDefault="00A82413" w:rsidP="00A82413">
      <w:pPr>
        <w:tabs>
          <w:tab w:val="left" w:pos="6660"/>
        </w:tabs>
        <w:rPr>
          <w:b/>
        </w:rPr>
      </w:pPr>
      <w:r>
        <w:tab/>
      </w:r>
      <w:r w:rsidRPr="00A82413">
        <w:rPr>
          <w:b/>
        </w:rPr>
        <w:t>Всего:19 баллов</w:t>
      </w:r>
    </w:p>
    <w:sectPr w:rsidR="00D4422C" w:rsidRPr="00A82413" w:rsidSect="002D7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8D6" w:rsidRDefault="003B48D6" w:rsidP="000E4968">
      <w:r>
        <w:separator/>
      </w:r>
    </w:p>
  </w:endnote>
  <w:endnote w:type="continuationSeparator" w:id="0">
    <w:p w:rsidR="003B48D6" w:rsidRDefault="003B48D6" w:rsidP="000E4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8D6" w:rsidRDefault="003B48D6" w:rsidP="000E4968">
      <w:r>
        <w:separator/>
      </w:r>
    </w:p>
  </w:footnote>
  <w:footnote w:type="continuationSeparator" w:id="0">
    <w:p w:rsidR="003B48D6" w:rsidRDefault="003B48D6" w:rsidP="000E49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E7CE8"/>
    <w:multiLevelType w:val="multilevel"/>
    <w:tmpl w:val="4010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CF4171"/>
    <w:multiLevelType w:val="multilevel"/>
    <w:tmpl w:val="7BCCE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F9352D"/>
    <w:multiLevelType w:val="hybridMultilevel"/>
    <w:tmpl w:val="5790A228"/>
    <w:lvl w:ilvl="0" w:tplc="E3DC057A">
      <w:start w:val="3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5C5"/>
    <w:rsid w:val="0000447A"/>
    <w:rsid w:val="00006D18"/>
    <w:rsid w:val="00012854"/>
    <w:rsid w:val="00014941"/>
    <w:rsid w:val="00015F82"/>
    <w:rsid w:val="000165DC"/>
    <w:rsid w:val="00025E74"/>
    <w:rsid w:val="00026502"/>
    <w:rsid w:val="0003695D"/>
    <w:rsid w:val="00040B74"/>
    <w:rsid w:val="00055FBE"/>
    <w:rsid w:val="00060BB1"/>
    <w:rsid w:val="0006137D"/>
    <w:rsid w:val="00061ED8"/>
    <w:rsid w:val="00067D9F"/>
    <w:rsid w:val="000718BD"/>
    <w:rsid w:val="00072120"/>
    <w:rsid w:val="000755F7"/>
    <w:rsid w:val="00075B93"/>
    <w:rsid w:val="00076C7D"/>
    <w:rsid w:val="00076FAE"/>
    <w:rsid w:val="00077E56"/>
    <w:rsid w:val="000847FE"/>
    <w:rsid w:val="00086946"/>
    <w:rsid w:val="00087AA8"/>
    <w:rsid w:val="0009082F"/>
    <w:rsid w:val="000947CE"/>
    <w:rsid w:val="000A5990"/>
    <w:rsid w:val="000B04F9"/>
    <w:rsid w:val="000B56EB"/>
    <w:rsid w:val="000C19C2"/>
    <w:rsid w:val="000D3D9A"/>
    <w:rsid w:val="000E3866"/>
    <w:rsid w:val="000E470D"/>
    <w:rsid w:val="000E4968"/>
    <w:rsid w:val="000E5FCC"/>
    <w:rsid w:val="000E7E0C"/>
    <w:rsid w:val="000F121D"/>
    <w:rsid w:val="000F4381"/>
    <w:rsid w:val="000F5172"/>
    <w:rsid w:val="00100D91"/>
    <w:rsid w:val="001013E5"/>
    <w:rsid w:val="0010162A"/>
    <w:rsid w:val="001033BB"/>
    <w:rsid w:val="00111140"/>
    <w:rsid w:val="00121C5E"/>
    <w:rsid w:val="00123D93"/>
    <w:rsid w:val="00123EAF"/>
    <w:rsid w:val="00127D80"/>
    <w:rsid w:val="0013119F"/>
    <w:rsid w:val="001313A5"/>
    <w:rsid w:val="00134AFE"/>
    <w:rsid w:val="00143D02"/>
    <w:rsid w:val="00151753"/>
    <w:rsid w:val="00153038"/>
    <w:rsid w:val="00154818"/>
    <w:rsid w:val="001571DE"/>
    <w:rsid w:val="0015727F"/>
    <w:rsid w:val="00161543"/>
    <w:rsid w:val="00162549"/>
    <w:rsid w:val="00162A32"/>
    <w:rsid w:val="00163DD3"/>
    <w:rsid w:val="0016574C"/>
    <w:rsid w:val="001719EE"/>
    <w:rsid w:val="00172220"/>
    <w:rsid w:val="001864B4"/>
    <w:rsid w:val="0019146D"/>
    <w:rsid w:val="00197FCA"/>
    <w:rsid w:val="001A1E18"/>
    <w:rsid w:val="001A6D4F"/>
    <w:rsid w:val="001A7373"/>
    <w:rsid w:val="001B670B"/>
    <w:rsid w:val="001C1FD8"/>
    <w:rsid w:val="001C282E"/>
    <w:rsid w:val="001C56B1"/>
    <w:rsid w:val="001D212B"/>
    <w:rsid w:val="001D3938"/>
    <w:rsid w:val="001E0E1B"/>
    <w:rsid w:val="001E2855"/>
    <w:rsid w:val="001E298A"/>
    <w:rsid w:val="001E2EF2"/>
    <w:rsid w:val="001F651C"/>
    <w:rsid w:val="001F6B40"/>
    <w:rsid w:val="001F71A8"/>
    <w:rsid w:val="001F7404"/>
    <w:rsid w:val="001F7F19"/>
    <w:rsid w:val="00203077"/>
    <w:rsid w:val="00206F43"/>
    <w:rsid w:val="00217550"/>
    <w:rsid w:val="002207E0"/>
    <w:rsid w:val="00222906"/>
    <w:rsid w:val="00223976"/>
    <w:rsid w:val="00227DCD"/>
    <w:rsid w:val="0023053A"/>
    <w:rsid w:val="00232B30"/>
    <w:rsid w:val="0023341E"/>
    <w:rsid w:val="00236E71"/>
    <w:rsid w:val="00241AFA"/>
    <w:rsid w:val="002453E3"/>
    <w:rsid w:val="002466FF"/>
    <w:rsid w:val="00252E3C"/>
    <w:rsid w:val="00260667"/>
    <w:rsid w:val="00261580"/>
    <w:rsid w:val="0027198B"/>
    <w:rsid w:val="002727F8"/>
    <w:rsid w:val="00276113"/>
    <w:rsid w:val="00282F60"/>
    <w:rsid w:val="002908AF"/>
    <w:rsid w:val="0029125F"/>
    <w:rsid w:val="00291435"/>
    <w:rsid w:val="00296D82"/>
    <w:rsid w:val="002A24CF"/>
    <w:rsid w:val="002B2730"/>
    <w:rsid w:val="002B40FA"/>
    <w:rsid w:val="002B49E5"/>
    <w:rsid w:val="002B670C"/>
    <w:rsid w:val="002C7126"/>
    <w:rsid w:val="002D1DB5"/>
    <w:rsid w:val="002D4284"/>
    <w:rsid w:val="002D6D8B"/>
    <w:rsid w:val="002D701E"/>
    <w:rsid w:val="002E354C"/>
    <w:rsid w:val="002F3C18"/>
    <w:rsid w:val="002F4274"/>
    <w:rsid w:val="002F440E"/>
    <w:rsid w:val="002F4462"/>
    <w:rsid w:val="00301A8B"/>
    <w:rsid w:val="00302A4F"/>
    <w:rsid w:val="00305DBE"/>
    <w:rsid w:val="0030671D"/>
    <w:rsid w:val="003068C2"/>
    <w:rsid w:val="00314462"/>
    <w:rsid w:val="003168CC"/>
    <w:rsid w:val="0032311F"/>
    <w:rsid w:val="0032497F"/>
    <w:rsid w:val="00325E53"/>
    <w:rsid w:val="00326075"/>
    <w:rsid w:val="003261BF"/>
    <w:rsid w:val="003303DA"/>
    <w:rsid w:val="00333B98"/>
    <w:rsid w:val="00334360"/>
    <w:rsid w:val="00336590"/>
    <w:rsid w:val="003378D0"/>
    <w:rsid w:val="00337C83"/>
    <w:rsid w:val="00341193"/>
    <w:rsid w:val="00345F2D"/>
    <w:rsid w:val="003468E9"/>
    <w:rsid w:val="00352DD1"/>
    <w:rsid w:val="003569F4"/>
    <w:rsid w:val="00361AF3"/>
    <w:rsid w:val="003646A9"/>
    <w:rsid w:val="00380488"/>
    <w:rsid w:val="00380F74"/>
    <w:rsid w:val="003868CC"/>
    <w:rsid w:val="00386CE9"/>
    <w:rsid w:val="003910D1"/>
    <w:rsid w:val="003A3707"/>
    <w:rsid w:val="003A4C52"/>
    <w:rsid w:val="003B48D6"/>
    <w:rsid w:val="003B7026"/>
    <w:rsid w:val="003C2552"/>
    <w:rsid w:val="003C25BB"/>
    <w:rsid w:val="003C440F"/>
    <w:rsid w:val="003C4E0B"/>
    <w:rsid w:val="003C66D6"/>
    <w:rsid w:val="003D0AED"/>
    <w:rsid w:val="003D36C6"/>
    <w:rsid w:val="003D4C7B"/>
    <w:rsid w:val="003E0305"/>
    <w:rsid w:val="003E2DE5"/>
    <w:rsid w:val="003E643D"/>
    <w:rsid w:val="003F560E"/>
    <w:rsid w:val="003F6A99"/>
    <w:rsid w:val="00405AE6"/>
    <w:rsid w:val="00413C2A"/>
    <w:rsid w:val="00415339"/>
    <w:rsid w:val="00416EDB"/>
    <w:rsid w:val="00417AB0"/>
    <w:rsid w:val="004237D7"/>
    <w:rsid w:val="004247B0"/>
    <w:rsid w:val="00424EAE"/>
    <w:rsid w:val="004321D6"/>
    <w:rsid w:val="0043596A"/>
    <w:rsid w:val="004403E5"/>
    <w:rsid w:val="00441AA1"/>
    <w:rsid w:val="0044426D"/>
    <w:rsid w:val="00446132"/>
    <w:rsid w:val="00450A2C"/>
    <w:rsid w:val="00451DDF"/>
    <w:rsid w:val="00464542"/>
    <w:rsid w:val="00465AD5"/>
    <w:rsid w:val="004776F3"/>
    <w:rsid w:val="00485731"/>
    <w:rsid w:val="0048671B"/>
    <w:rsid w:val="004A5FAD"/>
    <w:rsid w:val="004B1854"/>
    <w:rsid w:val="004B48E6"/>
    <w:rsid w:val="004B7029"/>
    <w:rsid w:val="004C1312"/>
    <w:rsid w:val="004C3A29"/>
    <w:rsid w:val="004C5049"/>
    <w:rsid w:val="004C5420"/>
    <w:rsid w:val="004C61E0"/>
    <w:rsid w:val="004C7936"/>
    <w:rsid w:val="004D2E75"/>
    <w:rsid w:val="004D719F"/>
    <w:rsid w:val="004E2B81"/>
    <w:rsid w:val="004E2F7A"/>
    <w:rsid w:val="004E3DC1"/>
    <w:rsid w:val="004E4476"/>
    <w:rsid w:val="004E5A1E"/>
    <w:rsid w:val="004E5E62"/>
    <w:rsid w:val="004E6451"/>
    <w:rsid w:val="004E7217"/>
    <w:rsid w:val="004E7E71"/>
    <w:rsid w:val="004F012A"/>
    <w:rsid w:val="004F0AAF"/>
    <w:rsid w:val="004F240B"/>
    <w:rsid w:val="004F7835"/>
    <w:rsid w:val="00500408"/>
    <w:rsid w:val="00501550"/>
    <w:rsid w:val="005027C1"/>
    <w:rsid w:val="00503E80"/>
    <w:rsid w:val="00510393"/>
    <w:rsid w:val="00512378"/>
    <w:rsid w:val="005203A8"/>
    <w:rsid w:val="00522462"/>
    <w:rsid w:val="00530DFD"/>
    <w:rsid w:val="00536194"/>
    <w:rsid w:val="005402F5"/>
    <w:rsid w:val="00545AAD"/>
    <w:rsid w:val="00546767"/>
    <w:rsid w:val="00546C13"/>
    <w:rsid w:val="005543BC"/>
    <w:rsid w:val="005614E4"/>
    <w:rsid w:val="0056194A"/>
    <w:rsid w:val="005635C3"/>
    <w:rsid w:val="005711CF"/>
    <w:rsid w:val="00571ECA"/>
    <w:rsid w:val="00574C2C"/>
    <w:rsid w:val="005761E9"/>
    <w:rsid w:val="0057795E"/>
    <w:rsid w:val="005806F4"/>
    <w:rsid w:val="0058175B"/>
    <w:rsid w:val="00581787"/>
    <w:rsid w:val="00582902"/>
    <w:rsid w:val="00583C27"/>
    <w:rsid w:val="00584A26"/>
    <w:rsid w:val="0058621E"/>
    <w:rsid w:val="0059165F"/>
    <w:rsid w:val="00591ADA"/>
    <w:rsid w:val="005931ED"/>
    <w:rsid w:val="00595E99"/>
    <w:rsid w:val="005A0038"/>
    <w:rsid w:val="005A2882"/>
    <w:rsid w:val="005A2E5D"/>
    <w:rsid w:val="005A53ED"/>
    <w:rsid w:val="005A5D6E"/>
    <w:rsid w:val="005A7D8E"/>
    <w:rsid w:val="005B4B0F"/>
    <w:rsid w:val="005B5C0A"/>
    <w:rsid w:val="005B6260"/>
    <w:rsid w:val="005B6F60"/>
    <w:rsid w:val="005C31BB"/>
    <w:rsid w:val="005C3C92"/>
    <w:rsid w:val="005D0DBD"/>
    <w:rsid w:val="005D37E6"/>
    <w:rsid w:val="005D4469"/>
    <w:rsid w:val="005D5FAA"/>
    <w:rsid w:val="005D7324"/>
    <w:rsid w:val="005E3148"/>
    <w:rsid w:val="005E4064"/>
    <w:rsid w:val="005E7AA3"/>
    <w:rsid w:val="005F3F4E"/>
    <w:rsid w:val="005F5306"/>
    <w:rsid w:val="005F6925"/>
    <w:rsid w:val="00600632"/>
    <w:rsid w:val="00602DE7"/>
    <w:rsid w:val="00607104"/>
    <w:rsid w:val="00610AF3"/>
    <w:rsid w:val="00615178"/>
    <w:rsid w:val="0061651C"/>
    <w:rsid w:val="00617579"/>
    <w:rsid w:val="00617E4F"/>
    <w:rsid w:val="00623547"/>
    <w:rsid w:val="00625017"/>
    <w:rsid w:val="00625EBE"/>
    <w:rsid w:val="0062635D"/>
    <w:rsid w:val="00626617"/>
    <w:rsid w:val="006355B7"/>
    <w:rsid w:val="006460FA"/>
    <w:rsid w:val="00646416"/>
    <w:rsid w:val="006509A2"/>
    <w:rsid w:val="00650ABF"/>
    <w:rsid w:val="00653005"/>
    <w:rsid w:val="006546DD"/>
    <w:rsid w:val="00655319"/>
    <w:rsid w:val="00664005"/>
    <w:rsid w:val="0067144E"/>
    <w:rsid w:val="00673D53"/>
    <w:rsid w:val="006748BD"/>
    <w:rsid w:val="006761B6"/>
    <w:rsid w:val="006775BF"/>
    <w:rsid w:val="006865DA"/>
    <w:rsid w:val="00687408"/>
    <w:rsid w:val="006912C6"/>
    <w:rsid w:val="006934F4"/>
    <w:rsid w:val="00695757"/>
    <w:rsid w:val="00696E73"/>
    <w:rsid w:val="006A007B"/>
    <w:rsid w:val="006A25E3"/>
    <w:rsid w:val="006A510F"/>
    <w:rsid w:val="006A5BEE"/>
    <w:rsid w:val="006A7200"/>
    <w:rsid w:val="006B2F27"/>
    <w:rsid w:val="006B31D1"/>
    <w:rsid w:val="006B5573"/>
    <w:rsid w:val="006C2D5A"/>
    <w:rsid w:val="006C4D59"/>
    <w:rsid w:val="006C53B3"/>
    <w:rsid w:val="006C5747"/>
    <w:rsid w:val="006C5A7D"/>
    <w:rsid w:val="006C60CD"/>
    <w:rsid w:val="006C751C"/>
    <w:rsid w:val="006D16AA"/>
    <w:rsid w:val="006D44C8"/>
    <w:rsid w:val="006D4F3B"/>
    <w:rsid w:val="006E2225"/>
    <w:rsid w:val="006E5D96"/>
    <w:rsid w:val="006F3E82"/>
    <w:rsid w:val="007006B0"/>
    <w:rsid w:val="00702261"/>
    <w:rsid w:val="00703BD8"/>
    <w:rsid w:val="00712D07"/>
    <w:rsid w:val="00720278"/>
    <w:rsid w:val="007243BC"/>
    <w:rsid w:val="00724933"/>
    <w:rsid w:val="00725B0D"/>
    <w:rsid w:val="00725CF7"/>
    <w:rsid w:val="00730118"/>
    <w:rsid w:val="007334A7"/>
    <w:rsid w:val="0073630D"/>
    <w:rsid w:val="007525A7"/>
    <w:rsid w:val="0076073D"/>
    <w:rsid w:val="00762F83"/>
    <w:rsid w:val="00770864"/>
    <w:rsid w:val="00773A61"/>
    <w:rsid w:val="00775E87"/>
    <w:rsid w:val="00782623"/>
    <w:rsid w:val="007835FD"/>
    <w:rsid w:val="00783FC3"/>
    <w:rsid w:val="00787077"/>
    <w:rsid w:val="00791F79"/>
    <w:rsid w:val="007933B6"/>
    <w:rsid w:val="00794FD0"/>
    <w:rsid w:val="007A1AAB"/>
    <w:rsid w:val="007A6240"/>
    <w:rsid w:val="007A6256"/>
    <w:rsid w:val="007B5E3F"/>
    <w:rsid w:val="007C09F7"/>
    <w:rsid w:val="007C263F"/>
    <w:rsid w:val="007C4B27"/>
    <w:rsid w:val="007D54B8"/>
    <w:rsid w:val="007E381A"/>
    <w:rsid w:val="007E5CCD"/>
    <w:rsid w:val="007E7292"/>
    <w:rsid w:val="007F2795"/>
    <w:rsid w:val="007F3362"/>
    <w:rsid w:val="007F57FE"/>
    <w:rsid w:val="007F655F"/>
    <w:rsid w:val="00803A27"/>
    <w:rsid w:val="00807CB5"/>
    <w:rsid w:val="00812CE0"/>
    <w:rsid w:val="0081776D"/>
    <w:rsid w:val="008227ED"/>
    <w:rsid w:val="00822ED1"/>
    <w:rsid w:val="00823B66"/>
    <w:rsid w:val="008241CC"/>
    <w:rsid w:val="00824CC3"/>
    <w:rsid w:val="00825A48"/>
    <w:rsid w:val="0083027F"/>
    <w:rsid w:val="00830D92"/>
    <w:rsid w:val="00834390"/>
    <w:rsid w:val="00840C4A"/>
    <w:rsid w:val="0084383A"/>
    <w:rsid w:val="0084739F"/>
    <w:rsid w:val="00854047"/>
    <w:rsid w:val="0085434C"/>
    <w:rsid w:val="00854854"/>
    <w:rsid w:val="00854999"/>
    <w:rsid w:val="00857087"/>
    <w:rsid w:val="00862B07"/>
    <w:rsid w:val="008701D1"/>
    <w:rsid w:val="00873E68"/>
    <w:rsid w:val="008744C5"/>
    <w:rsid w:val="00880CC2"/>
    <w:rsid w:val="00886393"/>
    <w:rsid w:val="0089249C"/>
    <w:rsid w:val="008966CD"/>
    <w:rsid w:val="008A73AC"/>
    <w:rsid w:val="008C2699"/>
    <w:rsid w:val="008C5B49"/>
    <w:rsid w:val="008D0E9B"/>
    <w:rsid w:val="008D127D"/>
    <w:rsid w:val="008D5865"/>
    <w:rsid w:val="008E1A66"/>
    <w:rsid w:val="008E2E40"/>
    <w:rsid w:val="008E3309"/>
    <w:rsid w:val="008E331F"/>
    <w:rsid w:val="008E4C15"/>
    <w:rsid w:val="008E5633"/>
    <w:rsid w:val="008E6D57"/>
    <w:rsid w:val="00902537"/>
    <w:rsid w:val="00903C78"/>
    <w:rsid w:val="00906EF3"/>
    <w:rsid w:val="009073D4"/>
    <w:rsid w:val="009074BB"/>
    <w:rsid w:val="00910919"/>
    <w:rsid w:val="00912B88"/>
    <w:rsid w:val="00916C02"/>
    <w:rsid w:val="0091783C"/>
    <w:rsid w:val="009228A0"/>
    <w:rsid w:val="009273B5"/>
    <w:rsid w:val="00927B39"/>
    <w:rsid w:val="00933498"/>
    <w:rsid w:val="0093447B"/>
    <w:rsid w:val="0093503F"/>
    <w:rsid w:val="009365E9"/>
    <w:rsid w:val="00937975"/>
    <w:rsid w:val="009418D2"/>
    <w:rsid w:val="00944394"/>
    <w:rsid w:val="009448CA"/>
    <w:rsid w:val="00944F7E"/>
    <w:rsid w:val="009475C5"/>
    <w:rsid w:val="00952A98"/>
    <w:rsid w:val="00960865"/>
    <w:rsid w:val="00963D75"/>
    <w:rsid w:val="00972869"/>
    <w:rsid w:val="0097363D"/>
    <w:rsid w:val="00974253"/>
    <w:rsid w:val="00974438"/>
    <w:rsid w:val="00976C49"/>
    <w:rsid w:val="009823ED"/>
    <w:rsid w:val="00983C9F"/>
    <w:rsid w:val="009843B8"/>
    <w:rsid w:val="009850B3"/>
    <w:rsid w:val="00993934"/>
    <w:rsid w:val="009A295F"/>
    <w:rsid w:val="009A393B"/>
    <w:rsid w:val="009A4E94"/>
    <w:rsid w:val="009B03C2"/>
    <w:rsid w:val="009B162E"/>
    <w:rsid w:val="009B2563"/>
    <w:rsid w:val="009B36DB"/>
    <w:rsid w:val="009B4B23"/>
    <w:rsid w:val="009B50B1"/>
    <w:rsid w:val="009C1BA7"/>
    <w:rsid w:val="009C7B41"/>
    <w:rsid w:val="009D041C"/>
    <w:rsid w:val="009E07E6"/>
    <w:rsid w:val="009E0FB3"/>
    <w:rsid w:val="009F123D"/>
    <w:rsid w:val="009F2E58"/>
    <w:rsid w:val="009F31C0"/>
    <w:rsid w:val="009F4748"/>
    <w:rsid w:val="009F776E"/>
    <w:rsid w:val="00A00273"/>
    <w:rsid w:val="00A01796"/>
    <w:rsid w:val="00A03CBF"/>
    <w:rsid w:val="00A10C40"/>
    <w:rsid w:val="00A115BA"/>
    <w:rsid w:val="00A124D4"/>
    <w:rsid w:val="00A130C7"/>
    <w:rsid w:val="00A15992"/>
    <w:rsid w:val="00A17950"/>
    <w:rsid w:val="00A20131"/>
    <w:rsid w:val="00A224F4"/>
    <w:rsid w:val="00A266EE"/>
    <w:rsid w:val="00A31345"/>
    <w:rsid w:val="00A33F15"/>
    <w:rsid w:val="00A35167"/>
    <w:rsid w:val="00A35979"/>
    <w:rsid w:val="00A4413D"/>
    <w:rsid w:val="00A45F94"/>
    <w:rsid w:val="00A46DB3"/>
    <w:rsid w:val="00A47C7A"/>
    <w:rsid w:val="00A5178B"/>
    <w:rsid w:val="00A61B4C"/>
    <w:rsid w:val="00A66CB0"/>
    <w:rsid w:val="00A72B65"/>
    <w:rsid w:val="00A76E1E"/>
    <w:rsid w:val="00A77708"/>
    <w:rsid w:val="00A8015A"/>
    <w:rsid w:val="00A82413"/>
    <w:rsid w:val="00A84202"/>
    <w:rsid w:val="00A910BB"/>
    <w:rsid w:val="00A921F2"/>
    <w:rsid w:val="00A94785"/>
    <w:rsid w:val="00A95968"/>
    <w:rsid w:val="00A97086"/>
    <w:rsid w:val="00AA0A06"/>
    <w:rsid w:val="00AB15A6"/>
    <w:rsid w:val="00AB41BA"/>
    <w:rsid w:val="00AC3E86"/>
    <w:rsid w:val="00AC4C36"/>
    <w:rsid w:val="00AC62A0"/>
    <w:rsid w:val="00AC6D22"/>
    <w:rsid w:val="00AD05EA"/>
    <w:rsid w:val="00AD0F99"/>
    <w:rsid w:val="00AD0FE2"/>
    <w:rsid w:val="00AD3C34"/>
    <w:rsid w:val="00AD53A9"/>
    <w:rsid w:val="00AD6360"/>
    <w:rsid w:val="00AD74BE"/>
    <w:rsid w:val="00AE06B7"/>
    <w:rsid w:val="00AE423E"/>
    <w:rsid w:val="00B05114"/>
    <w:rsid w:val="00B056F2"/>
    <w:rsid w:val="00B15735"/>
    <w:rsid w:val="00B262EA"/>
    <w:rsid w:val="00B273CA"/>
    <w:rsid w:val="00B275BC"/>
    <w:rsid w:val="00B27B0A"/>
    <w:rsid w:val="00B3271B"/>
    <w:rsid w:val="00B36A5E"/>
    <w:rsid w:val="00B36F65"/>
    <w:rsid w:val="00B41063"/>
    <w:rsid w:val="00B538EC"/>
    <w:rsid w:val="00B53997"/>
    <w:rsid w:val="00B67CE6"/>
    <w:rsid w:val="00B7342B"/>
    <w:rsid w:val="00B73A7B"/>
    <w:rsid w:val="00B7680D"/>
    <w:rsid w:val="00B76A5F"/>
    <w:rsid w:val="00B771CA"/>
    <w:rsid w:val="00B77B7A"/>
    <w:rsid w:val="00B8130A"/>
    <w:rsid w:val="00B8537D"/>
    <w:rsid w:val="00B85F23"/>
    <w:rsid w:val="00B8658E"/>
    <w:rsid w:val="00B922BF"/>
    <w:rsid w:val="00B932ED"/>
    <w:rsid w:val="00B94753"/>
    <w:rsid w:val="00B97FCA"/>
    <w:rsid w:val="00BA0DF2"/>
    <w:rsid w:val="00BA1589"/>
    <w:rsid w:val="00BA5D06"/>
    <w:rsid w:val="00BA7995"/>
    <w:rsid w:val="00BB154D"/>
    <w:rsid w:val="00BB5C3E"/>
    <w:rsid w:val="00BB6433"/>
    <w:rsid w:val="00BB769E"/>
    <w:rsid w:val="00BC485F"/>
    <w:rsid w:val="00BC64BC"/>
    <w:rsid w:val="00BC77A6"/>
    <w:rsid w:val="00BC79D4"/>
    <w:rsid w:val="00BC7B3E"/>
    <w:rsid w:val="00BD0D0B"/>
    <w:rsid w:val="00BD4E44"/>
    <w:rsid w:val="00BD6C01"/>
    <w:rsid w:val="00BE0F38"/>
    <w:rsid w:val="00BE1E16"/>
    <w:rsid w:val="00BF200C"/>
    <w:rsid w:val="00BF5191"/>
    <w:rsid w:val="00BF6573"/>
    <w:rsid w:val="00BF6CE9"/>
    <w:rsid w:val="00C041DB"/>
    <w:rsid w:val="00C06CFA"/>
    <w:rsid w:val="00C11E76"/>
    <w:rsid w:val="00C13999"/>
    <w:rsid w:val="00C179F5"/>
    <w:rsid w:val="00C21CA4"/>
    <w:rsid w:val="00C24E93"/>
    <w:rsid w:val="00C25485"/>
    <w:rsid w:val="00C25BC7"/>
    <w:rsid w:val="00C263EF"/>
    <w:rsid w:val="00C317EA"/>
    <w:rsid w:val="00C31BF0"/>
    <w:rsid w:val="00C33427"/>
    <w:rsid w:val="00C34406"/>
    <w:rsid w:val="00C3606A"/>
    <w:rsid w:val="00C36DB0"/>
    <w:rsid w:val="00C40BBB"/>
    <w:rsid w:val="00C42912"/>
    <w:rsid w:val="00C45548"/>
    <w:rsid w:val="00C45634"/>
    <w:rsid w:val="00C50A71"/>
    <w:rsid w:val="00C55F02"/>
    <w:rsid w:val="00C608DB"/>
    <w:rsid w:val="00C62B4F"/>
    <w:rsid w:val="00C62E74"/>
    <w:rsid w:val="00C76BD0"/>
    <w:rsid w:val="00C82182"/>
    <w:rsid w:val="00C84A42"/>
    <w:rsid w:val="00C96484"/>
    <w:rsid w:val="00CA1D46"/>
    <w:rsid w:val="00CA2945"/>
    <w:rsid w:val="00CA47B6"/>
    <w:rsid w:val="00CA4845"/>
    <w:rsid w:val="00CA5438"/>
    <w:rsid w:val="00CA5B88"/>
    <w:rsid w:val="00CA6948"/>
    <w:rsid w:val="00CA783D"/>
    <w:rsid w:val="00CB4C28"/>
    <w:rsid w:val="00CB6F3C"/>
    <w:rsid w:val="00CB7D0D"/>
    <w:rsid w:val="00CC0777"/>
    <w:rsid w:val="00CC0DC2"/>
    <w:rsid w:val="00CC46AF"/>
    <w:rsid w:val="00CC5039"/>
    <w:rsid w:val="00CC5B68"/>
    <w:rsid w:val="00CD0908"/>
    <w:rsid w:val="00CD1859"/>
    <w:rsid w:val="00CD3136"/>
    <w:rsid w:val="00CD42FD"/>
    <w:rsid w:val="00CE33B8"/>
    <w:rsid w:val="00CE5A5A"/>
    <w:rsid w:val="00CE7F74"/>
    <w:rsid w:val="00CF7344"/>
    <w:rsid w:val="00D01E12"/>
    <w:rsid w:val="00D025BE"/>
    <w:rsid w:val="00D03A5B"/>
    <w:rsid w:val="00D24C29"/>
    <w:rsid w:val="00D25505"/>
    <w:rsid w:val="00D277B2"/>
    <w:rsid w:val="00D32669"/>
    <w:rsid w:val="00D3426C"/>
    <w:rsid w:val="00D36201"/>
    <w:rsid w:val="00D3671D"/>
    <w:rsid w:val="00D4422C"/>
    <w:rsid w:val="00D45728"/>
    <w:rsid w:val="00D5174C"/>
    <w:rsid w:val="00D61831"/>
    <w:rsid w:val="00D619ED"/>
    <w:rsid w:val="00D64312"/>
    <w:rsid w:val="00D66B5F"/>
    <w:rsid w:val="00D6759C"/>
    <w:rsid w:val="00D702C4"/>
    <w:rsid w:val="00D82B5A"/>
    <w:rsid w:val="00D83178"/>
    <w:rsid w:val="00D8321C"/>
    <w:rsid w:val="00D92B9C"/>
    <w:rsid w:val="00D93828"/>
    <w:rsid w:val="00DA4974"/>
    <w:rsid w:val="00DA727C"/>
    <w:rsid w:val="00DB43A7"/>
    <w:rsid w:val="00DB578B"/>
    <w:rsid w:val="00DC2818"/>
    <w:rsid w:val="00DC564A"/>
    <w:rsid w:val="00DC6FE9"/>
    <w:rsid w:val="00DD3D9F"/>
    <w:rsid w:val="00DD735C"/>
    <w:rsid w:val="00DE4FDB"/>
    <w:rsid w:val="00DE712C"/>
    <w:rsid w:val="00DF02FB"/>
    <w:rsid w:val="00DF45DC"/>
    <w:rsid w:val="00E01BE4"/>
    <w:rsid w:val="00E053ED"/>
    <w:rsid w:val="00E05B46"/>
    <w:rsid w:val="00E07872"/>
    <w:rsid w:val="00E07C78"/>
    <w:rsid w:val="00E116C1"/>
    <w:rsid w:val="00E11D47"/>
    <w:rsid w:val="00E12299"/>
    <w:rsid w:val="00E135E3"/>
    <w:rsid w:val="00E14BB1"/>
    <w:rsid w:val="00E1656A"/>
    <w:rsid w:val="00E20473"/>
    <w:rsid w:val="00E20C64"/>
    <w:rsid w:val="00E25F20"/>
    <w:rsid w:val="00E33530"/>
    <w:rsid w:val="00E40A3A"/>
    <w:rsid w:val="00E441A7"/>
    <w:rsid w:val="00E46DD4"/>
    <w:rsid w:val="00E50599"/>
    <w:rsid w:val="00E51957"/>
    <w:rsid w:val="00E52BB6"/>
    <w:rsid w:val="00E60421"/>
    <w:rsid w:val="00E76A15"/>
    <w:rsid w:val="00E8446F"/>
    <w:rsid w:val="00E92229"/>
    <w:rsid w:val="00E94044"/>
    <w:rsid w:val="00E95ADE"/>
    <w:rsid w:val="00E95FE6"/>
    <w:rsid w:val="00E962AD"/>
    <w:rsid w:val="00EA3A2F"/>
    <w:rsid w:val="00EA468F"/>
    <w:rsid w:val="00EA56AB"/>
    <w:rsid w:val="00EB1561"/>
    <w:rsid w:val="00EB3D00"/>
    <w:rsid w:val="00EB4A6E"/>
    <w:rsid w:val="00EB58F9"/>
    <w:rsid w:val="00EB5C9C"/>
    <w:rsid w:val="00EC2461"/>
    <w:rsid w:val="00ED1FA5"/>
    <w:rsid w:val="00ED27E8"/>
    <w:rsid w:val="00ED2873"/>
    <w:rsid w:val="00ED4FED"/>
    <w:rsid w:val="00EE16E0"/>
    <w:rsid w:val="00EE6DD5"/>
    <w:rsid w:val="00EE75EF"/>
    <w:rsid w:val="00F0039B"/>
    <w:rsid w:val="00F015F0"/>
    <w:rsid w:val="00F02B04"/>
    <w:rsid w:val="00F0564E"/>
    <w:rsid w:val="00F077C5"/>
    <w:rsid w:val="00F237E0"/>
    <w:rsid w:val="00F23C25"/>
    <w:rsid w:val="00F245EF"/>
    <w:rsid w:val="00F24928"/>
    <w:rsid w:val="00F31493"/>
    <w:rsid w:val="00F36EE6"/>
    <w:rsid w:val="00F3786A"/>
    <w:rsid w:val="00F6010C"/>
    <w:rsid w:val="00F61A2B"/>
    <w:rsid w:val="00F671E1"/>
    <w:rsid w:val="00F71CC1"/>
    <w:rsid w:val="00F72B7B"/>
    <w:rsid w:val="00F75843"/>
    <w:rsid w:val="00F75DC7"/>
    <w:rsid w:val="00F7642C"/>
    <w:rsid w:val="00F778E5"/>
    <w:rsid w:val="00F8310F"/>
    <w:rsid w:val="00F8440C"/>
    <w:rsid w:val="00F867CE"/>
    <w:rsid w:val="00F90398"/>
    <w:rsid w:val="00F92038"/>
    <w:rsid w:val="00F976E3"/>
    <w:rsid w:val="00FA15E1"/>
    <w:rsid w:val="00FA26F8"/>
    <w:rsid w:val="00FA558E"/>
    <w:rsid w:val="00FB2A4E"/>
    <w:rsid w:val="00FB4A99"/>
    <w:rsid w:val="00FB4AAC"/>
    <w:rsid w:val="00FB7509"/>
    <w:rsid w:val="00FC1536"/>
    <w:rsid w:val="00FC2D91"/>
    <w:rsid w:val="00FC4F48"/>
    <w:rsid w:val="00FD3317"/>
    <w:rsid w:val="00FD3511"/>
    <w:rsid w:val="00FD67E2"/>
    <w:rsid w:val="00FE379F"/>
    <w:rsid w:val="00FE595C"/>
    <w:rsid w:val="00FE5B7F"/>
    <w:rsid w:val="00FF1BA9"/>
    <w:rsid w:val="00FF2BBC"/>
    <w:rsid w:val="00FF480B"/>
    <w:rsid w:val="00FF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19E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E47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7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E49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E4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E49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E49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43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7086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0">
    <w:name w:val="c0"/>
    <w:basedOn w:val="a"/>
    <w:rsid w:val="005B6F60"/>
    <w:pPr>
      <w:spacing w:before="100" w:beforeAutospacing="1" w:after="100" w:afterAutospacing="1"/>
    </w:pPr>
  </w:style>
  <w:style w:type="character" w:customStyle="1" w:styleId="c3">
    <w:name w:val="c3"/>
    <w:basedOn w:val="a0"/>
    <w:rsid w:val="005B6F60"/>
  </w:style>
  <w:style w:type="character" w:customStyle="1" w:styleId="apple-converted-space">
    <w:name w:val="apple-converted-space"/>
    <w:basedOn w:val="a0"/>
    <w:rsid w:val="005B6F60"/>
  </w:style>
  <w:style w:type="character" w:customStyle="1" w:styleId="c1">
    <w:name w:val="c1"/>
    <w:basedOn w:val="a0"/>
    <w:rsid w:val="005B6F60"/>
  </w:style>
  <w:style w:type="paragraph" w:customStyle="1" w:styleId="c10">
    <w:name w:val="c10"/>
    <w:basedOn w:val="a"/>
    <w:rsid w:val="00E07872"/>
    <w:pPr>
      <w:spacing w:before="100" w:beforeAutospacing="1" w:after="100" w:afterAutospacing="1"/>
    </w:pPr>
  </w:style>
  <w:style w:type="character" w:customStyle="1" w:styleId="c6">
    <w:name w:val="c6"/>
    <w:basedOn w:val="a0"/>
    <w:rsid w:val="00E07872"/>
  </w:style>
  <w:style w:type="character" w:customStyle="1" w:styleId="ff5">
    <w:name w:val="ff5"/>
    <w:basedOn w:val="a0"/>
    <w:rsid w:val="00C06C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2017-08-28T16:29:00Z</dcterms:created>
  <dcterms:modified xsi:type="dcterms:W3CDTF">2017-09-08T11:02:00Z</dcterms:modified>
</cp:coreProperties>
</file>